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6B" w:rsidRPr="00D01FEB" w:rsidRDefault="00D01FEB" w:rsidP="00501A07">
      <w:pPr>
        <w:pStyle w:val="a3"/>
        <w:ind w:right="8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1FEB">
        <w:rPr>
          <w:rFonts w:ascii="Times New Roman" w:hAnsi="Times New Roman"/>
          <w:b/>
          <w:color w:val="000000" w:themeColor="text1"/>
          <w:sz w:val="24"/>
          <w:szCs w:val="24"/>
        </w:rPr>
        <w:t>СПИСОК И СОСТАВ КОНСУЛЬТАЦИОННЫХ ГРУПП</w:t>
      </w:r>
    </w:p>
    <w:p w:rsidR="0014426B" w:rsidRPr="00D01FEB" w:rsidRDefault="00D01FEB" w:rsidP="00501A07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1FEB">
        <w:rPr>
          <w:rFonts w:ascii="Times New Roman" w:hAnsi="Times New Roman"/>
          <w:b/>
          <w:color w:val="000000" w:themeColor="text1"/>
          <w:sz w:val="24"/>
          <w:szCs w:val="24"/>
        </w:rPr>
        <w:t>ДЛЯ ПРЕДОСТАВЛЕНИЯ БЕСПЛАТНОЙ ЮРИДИЧЕСКОЙ ПОМОЩИ</w:t>
      </w:r>
    </w:p>
    <w:p w:rsidR="0014426B" w:rsidRPr="00D01FEB" w:rsidRDefault="0014426B" w:rsidP="00501A07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1F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ДЕНЬ ПРАВОВОЙ ПОМОЩИ ДЕТЯМ </w:t>
      </w:r>
      <w:r w:rsidR="00072636" w:rsidRPr="00D01FEB">
        <w:rPr>
          <w:rFonts w:ascii="Times New Roman" w:hAnsi="Times New Roman"/>
          <w:b/>
          <w:color w:val="000000" w:themeColor="text1"/>
          <w:sz w:val="24"/>
          <w:szCs w:val="24"/>
        </w:rPr>
        <w:t>19 НОЯБРЯ 2021</w:t>
      </w:r>
      <w:r w:rsidRPr="00D01F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14426B" w:rsidRPr="001453FA" w:rsidRDefault="0014426B" w:rsidP="00501A07">
      <w:pPr>
        <w:pStyle w:val="a3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559"/>
        <w:gridCol w:w="1559"/>
        <w:gridCol w:w="1559"/>
        <w:gridCol w:w="1560"/>
        <w:gridCol w:w="1701"/>
        <w:gridCol w:w="1701"/>
        <w:gridCol w:w="1559"/>
        <w:gridCol w:w="1701"/>
      </w:tblGrid>
      <w:tr w:rsidR="00A32E33" w:rsidRPr="001453FA" w:rsidTr="00733B66">
        <w:trPr>
          <w:trHeight w:val="560"/>
        </w:trPr>
        <w:tc>
          <w:tcPr>
            <w:tcW w:w="1702" w:type="dxa"/>
          </w:tcPr>
          <w:p w:rsidR="00A32E33" w:rsidRPr="00934B10" w:rsidRDefault="00A32E33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Муниципальные образования</w:t>
            </w:r>
          </w:p>
          <w:p w:rsidR="00A32E33" w:rsidRPr="00934B10" w:rsidRDefault="00A32E33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Место нахождения   консультационных центров</w:t>
            </w:r>
          </w:p>
          <w:p w:rsidR="00A32E33" w:rsidRPr="00934B10" w:rsidRDefault="00A32E33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Адрес</w:t>
            </w:r>
          </w:p>
          <w:p w:rsidR="00A32E33" w:rsidRPr="00934B10" w:rsidRDefault="00A32E33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Ответственный за помещение</w:t>
            </w:r>
          </w:p>
          <w:p w:rsidR="00A32E33" w:rsidRPr="00934B10" w:rsidRDefault="00A32E33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501A07">
            <w:pPr>
              <w:ind w:right="-5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Городские и районные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центры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социальных служб для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семьи, детей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и молодежи</w:t>
            </w:r>
          </w:p>
        </w:tc>
        <w:tc>
          <w:tcPr>
            <w:tcW w:w="1559" w:type="dxa"/>
          </w:tcPr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Министерство юстиции</w:t>
            </w:r>
          </w:p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Республики Крым</w:t>
            </w:r>
          </w:p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Отделы ЗАГС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Департамента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ЗАГС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Министерства юстиции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Республики Крым</w:t>
            </w:r>
          </w:p>
        </w:tc>
        <w:tc>
          <w:tcPr>
            <w:tcW w:w="1559" w:type="dxa"/>
            <w:shd w:val="clear" w:color="auto" w:fill="FFFFFF" w:themeFill="background1"/>
          </w:tcPr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Министерство образования, науки и молодежи Республики Крым</w:t>
            </w:r>
          </w:p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Управление по делам несовершеннолетних и защите их прав муниципальных образований</w:t>
            </w:r>
          </w:p>
        </w:tc>
        <w:tc>
          <w:tcPr>
            <w:tcW w:w="1559" w:type="dxa"/>
          </w:tcPr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Адвокатская палата Республики Крым</w:t>
            </w:r>
          </w:p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Адвокаты</w:t>
            </w:r>
          </w:p>
        </w:tc>
        <w:tc>
          <w:tcPr>
            <w:tcW w:w="1560" w:type="dxa"/>
          </w:tcPr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Государственное учреждение – Отделение Пенсионного Фонда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Российской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Федерации по Республике Крым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специалисты пенсионного фонда</w:t>
            </w:r>
          </w:p>
        </w:tc>
        <w:tc>
          <w:tcPr>
            <w:tcW w:w="1701" w:type="dxa"/>
          </w:tcPr>
          <w:p w:rsidR="00A32E33" w:rsidRPr="00934B10" w:rsidRDefault="00A32E33" w:rsidP="00501A0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Министерство</w:t>
            </w:r>
          </w:p>
          <w:p w:rsidR="00A32E33" w:rsidRPr="00934B10" w:rsidRDefault="00A32E33" w:rsidP="00501A0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труда и социальной защиты</w:t>
            </w:r>
          </w:p>
          <w:p w:rsidR="00A32E33" w:rsidRPr="00934B10" w:rsidRDefault="00A32E33" w:rsidP="00501A0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Республики Крым</w:t>
            </w:r>
          </w:p>
          <w:p w:rsidR="00A32E33" w:rsidRPr="00934B10" w:rsidRDefault="00A32E33" w:rsidP="00501A07">
            <w:pPr>
              <w:pStyle w:val="a3"/>
              <w:jc w:val="center"/>
              <w:rPr>
                <w:sz w:val="20"/>
                <w:szCs w:val="20"/>
              </w:rPr>
            </w:pPr>
          </w:p>
          <w:p w:rsidR="00A32E33" w:rsidRPr="00934B10" w:rsidRDefault="00A32E33" w:rsidP="00501A07">
            <w:pPr>
              <w:pStyle w:val="a3"/>
              <w:jc w:val="center"/>
              <w:rPr>
                <w:rStyle w:val="a4"/>
                <w:rFonts w:ascii="Times New Roman" w:hAnsi="Times New Roman"/>
                <w:bCs/>
                <w:sz w:val="20"/>
                <w:szCs w:val="20"/>
              </w:rPr>
            </w:pPr>
            <w:r w:rsidRPr="00934B10">
              <w:rPr>
                <w:rStyle w:val="a4"/>
                <w:rFonts w:ascii="Times New Roman" w:hAnsi="Times New Roman"/>
                <w:bCs/>
                <w:sz w:val="20"/>
                <w:szCs w:val="20"/>
              </w:rPr>
              <w:t>Управления труда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Style w:val="a4"/>
                <w:rFonts w:ascii="Times New Roman" w:hAnsi="Times New Roman"/>
                <w:bCs/>
                <w:sz w:val="20"/>
                <w:szCs w:val="20"/>
              </w:rPr>
              <w:t>и социальной защиты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населения</w:t>
            </w:r>
          </w:p>
        </w:tc>
        <w:tc>
          <w:tcPr>
            <w:tcW w:w="1701" w:type="dxa"/>
          </w:tcPr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Управление</w:t>
            </w:r>
          </w:p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Федеральной</w:t>
            </w:r>
          </w:p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  <w:r w:rsidRPr="00934B10">
              <w:rPr>
                <w:b/>
                <w:sz w:val="20"/>
                <w:szCs w:val="20"/>
              </w:rPr>
              <w:t>Службы судебных приставов по Республике Крым</w:t>
            </w:r>
          </w:p>
          <w:p w:rsidR="00A32E33" w:rsidRPr="00934B10" w:rsidRDefault="00A32E33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Начальники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отделов судебных приставов-старшие</w:t>
            </w:r>
          </w:p>
          <w:p w:rsidR="00A32E33" w:rsidRPr="00934B10" w:rsidRDefault="00A32E33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B10">
              <w:rPr>
                <w:rFonts w:ascii="Times New Roman" w:hAnsi="Times New Roman"/>
                <w:b/>
                <w:sz w:val="20"/>
                <w:szCs w:val="20"/>
              </w:rPr>
              <w:t>приставы</w:t>
            </w:r>
          </w:p>
        </w:tc>
        <w:tc>
          <w:tcPr>
            <w:tcW w:w="1559" w:type="dxa"/>
          </w:tcPr>
          <w:p w:rsidR="00A32E33" w:rsidRPr="00ED136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60">
              <w:rPr>
                <w:rFonts w:ascii="Times New Roman" w:hAnsi="Times New Roman"/>
                <w:b/>
                <w:sz w:val="20"/>
                <w:szCs w:val="20"/>
              </w:rPr>
              <w:t>МВД</w:t>
            </w:r>
          </w:p>
          <w:p w:rsidR="00A32E33" w:rsidRPr="00ED1360" w:rsidRDefault="00A32E33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360">
              <w:rPr>
                <w:rFonts w:ascii="Times New Roman" w:hAnsi="Times New Roman"/>
                <w:b/>
                <w:sz w:val="20"/>
                <w:szCs w:val="20"/>
              </w:rPr>
              <w:t>по Республике Крым</w:t>
            </w:r>
          </w:p>
          <w:p w:rsidR="00A32E33" w:rsidRPr="00721A18" w:rsidRDefault="00A32E33" w:rsidP="00501A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E33" w:rsidRPr="00C97305" w:rsidRDefault="00A32E33" w:rsidP="00501A07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97305">
              <w:rPr>
                <w:b/>
                <w:color w:val="000000" w:themeColor="text1"/>
                <w:sz w:val="20"/>
                <w:szCs w:val="20"/>
              </w:rPr>
              <w:t>Органы</w:t>
            </w:r>
          </w:p>
          <w:p w:rsidR="00A32E33" w:rsidRPr="00C97305" w:rsidRDefault="00A32E33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97305">
              <w:rPr>
                <w:b/>
                <w:color w:val="000000" w:themeColor="text1"/>
                <w:sz w:val="20"/>
                <w:szCs w:val="20"/>
              </w:rPr>
              <w:t>прокуратуры</w:t>
            </w:r>
          </w:p>
        </w:tc>
      </w:tr>
      <w:tr w:rsidR="00A32E33" w:rsidRPr="001453FA" w:rsidTr="00733B66">
        <w:trPr>
          <w:trHeight w:val="365"/>
        </w:trPr>
        <w:tc>
          <w:tcPr>
            <w:tcW w:w="1702" w:type="dxa"/>
            <w:shd w:val="clear" w:color="auto" w:fill="DBE5F1" w:themeFill="accent1" w:themeFillTint="33"/>
          </w:tcPr>
          <w:p w:rsidR="00A32E33" w:rsidRPr="00A51A9F" w:rsidRDefault="00A32E33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A51A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32E33" w:rsidRPr="00A51A9F" w:rsidRDefault="00A32E33" w:rsidP="00501A07">
            <w:pPr>
              <w:jc w:val="center"/>
              <w:rPr>
                <w:b/>
                <w:sz w:val="20"/>
                <w:szCs w:val="20"/>
              </w:rPr>
            </w:pPr>
            <w:r w:rsidRPr="00A51A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32E33" w:rsidRPr="00733B66" w:rsidRDefault="00A32E33" w:rsidP="00501A07">
            <w:pPr>
              <w:jc w:val="center"/>
              <w:rPr>
                <w:b/>
                <w:sz w:val="20"/>
                <w:szCs w:val="20"/>
              </w:rPr>
            </w:pPr>
            <w:r w:rsidRPr="00733B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32E33" w:rsidRPr="00733B66" w:rsidRDefault="00721A18" w:rsidP="00501A07">
            <w:pPr>
              <w:jc w:val="center"/>
              <w:rPr>
                <w:b/>
                <w:sz w:val="20"/>
                <w:szCs w:val="20"/>
              </w:rPr>
            </w:pPr>
            <w:r w:rsidRPr="00733B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32E33" w:rsidRPr="00733B66" w:rsidRDefault="00721A18" w:rsidP="00501A07">
            <w:pPr>
              <w:jc w:val="center"/>
              <w:rPr>
                <w:b/>
                <w:sz w:val="20"/>
                <w:szCs w:val="20"/>
              </w:rPr>
            </w:pPr>
            <w:r w:rsidRPr="00733B6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A32E33" w:rsidRPr="00733B66" w:rsidRDefault="00721A18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B6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32E33" w:rsidRPr="00733B66" w:rsidRDefault="00721A18" w:rsidP="00501A0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33B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32E33" w:rsidRPr="00733B66" w:rsidRDefault="00721A18" w:rsidP="00501A07">
            <w:pPr>
              <w:jc w:val="center"/>
              <w:rPr>
                <w:b/>
                <w:sz w:val="20"/>
                <w:szCs w:val="20"/>
              </w:rPr>
            </w:pPr>
            <w:r w:rsidRPr="00733B6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32E33" w:rsidRPr="00733B66" w:rsidRDefault="00721A18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B6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32E33" w:rsidRPr="00733B66" w:rsidRDefault="00721A18" w:rsidP="00501A0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B6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Городской округ Алушта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31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Государственное бюджетное учреждение Республики Крым «Алуштинский центр социальных служб для семьи детей и молодежи»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0"/>
                <w:tab w:val="left" w:pos="1681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0"/>
                <w:tab w:val="left" w:pos="1681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Алушта, ул. Симферопольская, д. 24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Гаевская Ольга Алексеевна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начальник отдела социальной работы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+7978-741-81-67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Морозова </w:t>
            </w:r>
            <w:r w:rsidRPr="00ED1360">
              <w:rPr>
                <w:sz w:val="20"/>
                <w:szCs w:val="20"/>
              </w:rPr>
              <w:br/>
              <w:t xml:space="preserve">Виктория </w:t>
            </w:r>
            <w:r w:rsidRPr="00ED1360">
              <w:rPr>
                <w:sz w:val="20"/>
                <w:szCs w:val="20"/>
              </w:rPr>
              <w:br/>
              <w:t>Николаевна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Юрисконсульт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+7978 0567168</w:t>
            </w:r>
          </w:p>
          <w:p w:rsidR="00022F9A" w:rsidRPr="00ED1360" w:rsidRDefault="00022F9A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Гаевская Ольга Алексеевна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социальной работы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+7978-741-81-67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Морозова </w:t>
            </w:r>
            <w:r w:rsidRPr="00ED1360">
              <w:rPr>
                <w:sz w:val="20"/>
                <w:szCs w:val="20"/>
              </w:rPr>
              <w:br/>
              <w:t xml:space="preserve">Виктория </w:t>
            </w:r>
            <w:r w:rsidRPr="00ED1360">
              <w:rPr>
                <w:sz w:val="20"/>
                <w:szCs w:val="20"/>
              </w:rPr>
              <w:br/>
              <w:t>Николаевна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Юрисконсульт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+7978 0567168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Голубенко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Анна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Алуштинским</w:t>
            </w:r>
            <w:proofErr w:type="spell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городским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отделом ЗАГС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1A07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C171C">
              <w:rPr>
                <w:sz w:val="20"/>
                <w:szCs w:val="20"/>
              </w:rPr>
              <w:t>Шкатула</w:t>
            </w:r>
            <w:proofErr w:type="spellEnd"/>
            <w:r w:rsidRPr="005C171C">
              <w:rPr>
                <w:sz w:val="20"/>
                <w:szCs w:val="20"/>
              </w:rPr>
              <w:t xml:space="preserve"> </w:t>
            </w:r>
            <w:r w:rsidR="006F1175" w:rsidRPr="005C171C">
              <w:rPr>
                <w:sz w:val="20"/>
                <w:szCs w:val="20"/>
              </w:rPr>
              <w:t>Н.В.</w:t>
            </w:r>
            <w:r w:rsidR="00501A07">
              <w:rPr>
                <w:sz w:val="20"/>
                <w:szCs w:val="20"/>
              </w:rPr>
              <w:t>,</w:t>
            </w:r>
          </w:p>
          <w:p w:rsidR="00501A07" w:rsidRDefault="006F1175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 xml:space="preserve"> </w:t>
            </w:r>
          </w:p>
          <w:p w:rsidR="003C04B9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начальник отдела по делам несовершеннолетних и защите их прав</w:t>
            </w:r>
          </w:p>
          <w:p w:rsidR="00501A07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города Алушта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501A07" w:rsidRPr="005C171C" w:rsidRDefault="00501A07" w:rsidP="00501A07">
            <w:pPr>
              <w:tabs>
                <w:tab w:val="left" w:pos="567"/>
                <w:tab w:val="left" w:pos="993"/>
              </w:tabs>
              <w:rPr>
                <w:sz w:val="20"/>
                <w:szCs w:val="20"/>
              </w:rPr>
            </w:pPr>
          </w:p>
          <w:p w:rsidR="00022F9A" w:rsidRPr="005C171C" w:rsidRDefault="00885078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+7978 75025</w:t>
            </w:r>
            <w:r w:rsidR="003C04B9" w:rsidRPr="005C171C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Гапеенко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Михаил </w:t>
            </w:r>
            <w:r w:rsidRPr="00ED1360">
              <w:rPr>
                <w:sz w:val="20"/>
                <w:szCs w:val="20"/>
              </w:rPr>
              <w:br/>
              <w:t>Александрович +7978 746 90 08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Милова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Елена </w:t>
            </w:r>
            <w:r w:rsidRPr="00ED1360">
              <w:rPr>
                <w:sz w:val="20"/>
                <w:szCs w:val="20"/>
              </w:rPr>
              <w:br/>
              <w:t>Андреевна +7978 561 45 74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Ступина </w:t>
            </w:r>
            <w:r w:rsidRPr="00ED1360">
              <w:rPr>
                <w:sz w:val="20"/>
                <w:szCs w:val="20"/>
              </w:rPr>
              <w:br/>
              <w:t xml:space="preserve">Оксана </w:t>
            </w:r>
            <w:r w:rsidRPr="00ED1360">
              <w:rPr>
                <w:sz w:val="20"/>
                <w:szCs w:val="20"/>
              </w:rPr>
              <w:br/>
              <w:t>Сергеевна +7978 815 27 32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Майстер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Инга </w:t>
            </w:r>
            <w:r w:rsidRPr="00ED1360">
              <w:rPr>
                <w:sz w:val="20"/>
                <w:szCs w:val="20"/>
              </w:rPr>
              <w:br/>
              <w:t>Евгеньевна – специалист – эксперт (</w:t>
            </w:r>
            <w:proofErr w:type="spellStart"/>
            <w:r w:rsidRPr="00ED1360">
              <w:rPr>
                <w:sz w:val="20"/>
                <w:szCs w:val="20"/>
              </w:rPr>
              <w:t>юристконсульт</w:t>
            </w:r>
            <w:proofErr w:type="spellEnd"/>
            <w:r w:rsidRPr="00ED1360">
              <w:rPr>
                <w:sz w:val="20"/>
                <w:szCs w:val="20"/>
              </w:rPr>
              <w:t>)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+7918 075 16 67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Хромченко Татьяна Александровна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назначения мер социальной поддержки управления труда и социальной защиты населения Администрации города Алушты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Республики Крым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(06560) 2-53-80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Пронина М.А.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Врио</w:t>
            </w:r>
            <w:proofErr w:type="spellEnd"/>
            <w:r w:rsidRPr="00ED1360">
              <w:rPr>
                <w:sz w:val="20"/>
                <w:szCs w:val="20"/>
              </w:rPr>
              <w:t xml:space="preserve"> начальника ОСП по г. Алушта УФССП по Республике Крым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ind w:right="-108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Карапетян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Алина </w:t>
            </w: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Лёвовна</w:t>
            </w:r>
            <w:proofErr w:type="spellEnd"/>
          </w:p>
          <w:p w:rsidR="00022F9A" w:rsidRPr="00ED1360" w:rsidRDefault="00022F9A" w:rsidP="00501A07">
            <w:pPr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инспектор отдела по вопросам миграции ОМВД России по г. Алушта лейтенант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полиции</w:t>
            </w:r>
          </w:p>
          <w:p w:rsidR="00022F9A" w:rsidRPr="00ED1360" w:rsidRDefault="00022F9A" w:rsidP="00501A07">
            <w:pPr>
              <w:ind w:left="6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sz w:val="20"/>
                <w:szCs w:val="20"/>
              </w:rPr>
              <w:t xml:space="preserve">Полева </w:t>
            </w:r>
            <w:r w:rsidRPr="00ED1360">
              <w:rPr>
                <w:sz w:val="20"/>
                <w:szCs w:val="20"/>
              </w:rPr>
              <w:br/>
              <w:t xml:space="preserve">Екатерина </w:t>
            </w:r>
            <w:r w:rsidRPr="00ED1360">
              <w:rPr>
                <w:sz w:val="20"/>
                <w:szCs w:val="20"/>
              </w:rPr>
              <w:br/>
              <w:t>Евгеньевна</w:t>
            </w:r>
          </w:p>
          <w:p w:rsidR="00022F9A" w:rsidRPr="00ED1360" w:rsidRDefault="00022F9A" w:rsidP="00501A07">
            <w:pPr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62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Старший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 инспектор ОПДН ОМВД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России по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 г. Алуште лейтенант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полиции</w:t>
            </w:r>
          </w:p>
          <w:p w:rsidR="00022F9A" w:rsidRPr="00ED1360" w:rsidRDefault="00022F9A" w:rsidP="00501A07">
            <w:pPr>
              <w:ind w:left="6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6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Бродский Сергей Иванович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022F9A"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рокурора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Алушт</w:t>
            </w:r>
            <w:r w:rsidR="000C0CA2"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</w:t>
            </w:r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Алякринская</w:t>
            </w:r>
            <w:proofErr w:type="spellEnd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Наталья</w:t>
            </w:r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Евгеневна</w:t>
            </w:r>
            <w:proofErr w:type="spellEnd"/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</w:t>
            </w:r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прокурора</w:t>
            </w:r>
          </w:p>
          <w:p w:rsidR="000C0CA2" w:rsidRPr="00ED1360" w:rsidRDefault="000C0CA2" w:rsidP="00501A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Алушта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 Армянск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Государственное бюджетное учреждение РК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Армянский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социальных служб для семьи, детей и молодежи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Армянск,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Иванищева, 10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Хрусталев Юрий Александрович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специалист по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социальной работе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+7978-737-63-86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Хрусталев Юрий Александрович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специалист по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социальной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val="en-US"/>
              </w:rPr>
            </w:pPr>
            <w:r w:rsidRPr="00ED1360">
              <w:rPr>
                <w:sz w:val="20"/>
                <w:szCs w:val="20"/>
              </w:rPr>
              <w:t>работе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+7978-737-63-86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Андреева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Татьяна Павловна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Заведующий Армянским городским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отделом ЗАГС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A5CD9" w:rsidRDefault="008A5CD9" w:rsidP="00501A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71C">
              <w:rPr>
                <w:color w:val="000000"/>
                <w:sz w:val="20"/>
                <w:szCs w:val="20"/>
                <w:shd w:val="clear" w:color="auto" w:fill="FFFFFF"/>
              </w:rPr>
              <w:t>Дьяконов Дмитрий Юрьевич</w:t>
            </w:r>
            <w:r w:rsidR="00501A0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501A07" w:rsidRPr="005C171C" w:rsidRDefault="00501A07" w:rsidP="00501A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A5CD9" w:rsidRDefault="00501A07" w:rsidP="00501A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8A5CD9" w:rsidRPr="005C171C">
              <w:rPr>
                <w:color w:val="000000"/>
                <w:sz w:val="20"/>
                <w:szCs w:val="20"/>
                <w:shd w:val="clear" w:color="auto" w:fill="FFFFFF"/>
              </w:rPr>
              <w:t xml:space="preserve">лавный специалист сектора по делам несовершеннолетних и защите </w:t>
            </w:r>
            <w:r w:rsidR="00885078">
              <w:rPr>
                <w:color w:val="000000"/>
                <w:sz w:val="20"/>
                <w:szCs w:val="20"/>
                <w:shd w:val="clear" w:color="auto" w:fill="FFFFFF"/>
              </w:rPr>
              <w:t>их прав администрации города Арм</w:t>
            </w:r>
            <w:r w:rsidR="008A5CD9" w:rsidRPr="005C171C">
              <w:rPr>
                <w:color w:val="000000"/>
                <w:sz w:val="20"/>
                <w:szCs w:val="20"/>
                <w:shd w:val="clear" w:color="auto" w:fill="FFFFFF"/>
              </w:rPr>
              <w:t>янск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501A07" w:rsidRPr="005C171C" w:rsidRDefault="00501A07" w:rsidP="00501A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22F9A" w:rsidRPr="005C171C" w:rsidRDefault="008A5CD9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color w:val="000000"/>
                <w:sz w:val="20"/>
                <w:szCs w:val="20"/>
                <w:shd w:val="clear" w:color="auto" w:fill="FFFFFF"/>
              </w:rPr>
              <w:t>+7978 2584521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Галушка </w:t>
            </w:r>
            <w:r w:rsidRPr="00ED1360">
              <w:rPr>
                <w:sz w:val="20"/>
                <w:szCs w:val="20"/>
              </w:rPr>
              <w:br/>
              <w:t xml:space="preserve">Юлия </w:t>
            </w:r>
            <w:r w:rsidRPr="00ED1360">
              <w:rPr>
                <w:sz w:val="20"/>
                <w:szCs w:val="20"/>
              </w:rPr>
              <w:br/>
              <w:t xml:space="preserve">Анатольевна  </w:t>
            </w: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  7978 875 82 95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Тудакова</w:t>
            </w:r>
            <w:proofErr w:type="spellEnd"/>
            <w:r w:rsidRPr="00ED1360">
              <w:rPr>
                <w:sz w:val="20"/>
                <w:szCs w:val="20"/>
              </w:rPr>
              <w:t xml:space="preserve"> Надежда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gramStart"/>
            <w:r w:rsidRPr="00ED1360">
              <w:rPr>
                <w:sz w:val="20"/>
                <w:szCs w:val="20"/>
              </w:rPr>
              <w:t>Валериевна  –</w:t>
            </w:r>
            <w:proofErr w:type="gram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руководитель клиентской службы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+7978 853 81 69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Смолиенко</w:t>
            </w:r>
            <w:proofErr w:type="spellEnd"/>
            <w:r w:rsidRPr="00ED1360">
              <w:rPr>
                <w:sz w:val="20"/>
                <w:szCs w:val="20"/>
              </w:rPr>
              <w:t xml:space="preserve"> Надежда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Витальевна –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специалист эксперт отдела контроля установления пенсий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+7978 628 14 34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Чугунова Елена Геннадьевна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предоставления мер социальной поддержки Муниципального казенного учреждения Управление труда и социальной защиты населения администрации города Армянска Республики Крым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+7 978 880-45-99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Астахова О.Н.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заместитель начальника ОСП по г. Армянску УФССП по Республике Крым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Ясницкая</w:t>
            </w:r>
            <w:proofErr w:type="spellEnd"/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Ирина Сергеевна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старший инспектор отделения по вопросам миграции ОМВД России по г. Армянску лейтенант полиции,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sz w:val="20"/>
                <w:szCs w:val="20"/>
              </w:rPr>
              <w:t>Новошицкая</w:t>
            </w:r>
            <w:proofErr w:type="spellEnd"/>
            <w:r w:rsidRPr="00ED1360">
              <w:rPr>
                <w:sz w:val="20"/>
                <w:szCs w:val="20"/>
              </w:rPr>
              <w:t xml:space="preserve"> Наталья Петровна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старший инспектор ОПДН ОМВД России по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г. Армянску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майор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+79788226910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Хоменко Никита Викторович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</w:t>
            </w:r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022F9A"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рокурора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Армянска</w:t>
            </w:r>
          </w:p>
        </w:tc>
      </w:tr>
      <w:tr w:rsidR="00ED1360" w:rsidRPr="00ED1360" w:rsidTr="00733B66">
        <w:trPr>
          <w:trHeight w:val="701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 Джанкой,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Джанкойский муниципальный район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Джанкойский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городской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социальных служб для семьи, детей и молодежи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Джанкой,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Калинина, д. 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Сторожук</w:t>
            </w:r>
            <w:proofErr w:type="spellEnd"/>
            <w:r w:rsidRPr="00ED1360">
              <w:rPr>
                <w:sz w:val="20"/>
                <w:szCs w:val="20"/>
              </w:rPr>
              <w:t xml:space="preserve"> Павел Васильевич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+79788988474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Козловская </w:t>
            </w:r>
            <w:r w:rsidRPr="00ED1360">
              <w:rPr>
                <w:sz w:val="20"/>
                <w:szCs w:val="20"/>
              </w:rPr>
              <w:br/>
              <w:t>Валентина Дмитриевна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Главный </w:t>
            </w:r>
            <w:r w:rsidRPr="00ED1360">
              <w:rPr>
                <w:sz w:val="20"/>
                <w:szCs w:val="20"/>
              </w:rPr>
              <w:br/>
              <w:t>специалист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+7978 0209693</w:t>
            </w:r>
          </w:p>
          <w:p w:rsidR="00022F9A" w:rsidRPr="00ED1360" w:rsidRDefault="00022F9A" w:rsidP="00501A07">
            <w:pPr>
              <w:jc w:val="center"/>
              <w:rPr>
                <w:b/>
                <w:i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Литвиненко </w:t>
            </w:r>
            <w:r w:rsidRPr="00ED1360">
              <w:rPr>
                <w:sz w:val="20"/>
                <w:szCs w:val="20"/>
              </w:rPr>
              <w:br/>
              <w:t xml:space="preserve">Марина </w:t>
            </w:r>
            <w:r w:rsidRPr="00ED1360">
              <w:rPr>
                <w:sz w:val="20"/>
                <w:szCs w:val="20"/>
              </w:rPr>
              <w:br/>
              <w:t>Николаевна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главный специалист отдела социальной работы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+79789424094</w:t>
            </w:r>
          </w:p>
          <w:p w:rsidR="00022F9A" w:rsidRPr="00ED1360" w:rsidRDefault="00022F9A" w:rsidP="00501A07">
            <w:pPr>
              <w:jc w:val="center"/>
              <w:rPr>
                <w:rStyle w:val="xfm35102806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rStyle w:val="xfm35102806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rStyle w:val="xfm35102806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Сторожук</w:t>
            </w:r>
            <w:proofErr w:type="spellEnd"/>
            <w:r w:rsidRPr="00ED1360">
              <w:rPr>
                <w:sz w:val="20"/>
                <w:szCs w:val="20"/>
              </w:rPr>
              <w:t xml:space="preserve"> Павел Васильевич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+79788988474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Козловская </w:t>
            </w:r>
            <w:r w:rsidRPr="00ED1360">
              <w:rPr>
                <w:sz w:val="20"/>
                <w:szCs w:val="20"/>
              </w:rPr>
              <w:br/>
              <w:t>Валентина Дмитриевна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Главный </w:t>
            </w:r>
            <w:r w:rsidRPr="00ED1360">
              <w:rPr>
                <w:sz w:val="20"/>
                <w:szCs w:val="20"/>
              </w:rPr>
              <w:br/>
              <w:t>специалист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+7978 0209693</w:t>
            </w:r>
          </w:p>
          <w:p w:rsidR="00022F9A" w:rsidRPr="00ED1360" w:rsidRDefault="00022F9A" w:rsidP="00501A07">
            <w:pPr>
              <w:jc w:val="center"/>
              <w:rPr>
                <w:b/>
                <w:i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Литвиненко </w:t>
            </w:r>
            <w:r w:rsidRPr="00ED1360">
              <w:rPr>
                <w:sz w:val="20"/>
                <w:szCs w:val="20"/>
              </w:rPr>
              <w:br/>
              <w:t xml:space="preserve">Марина </w:t>
            </w:r>
            <w:r w:rsidRPr="00ED1360">
              <w:rPr>
                <w:sz w:val="20"/>
                <w:szCs w:val="20"/>
              </w:rPr>
              <w:br/>
              <w:t>Николаевна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главный специалист отдела социальной работы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+79789424094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Саушкина</w:t>
            </w:r>
            <w:proofErr w:type="spellEnd"/>
            <w:r w:rsidRPr="00ED1360">
              <w:rPr>
                <w:sz w:val="20"/>
                <w:szCs w:val="20"/>
              </w:rPr>
              <w:t xml:space="preserve"> Ирина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Дмитриевна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Джанкойским</w:t>
            </w:r>
            <w:proofErr w:type="spell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районным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отделом ЗАГС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1A07" w:rsidRDefault="003C04B9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Пархоменко Юлия Николаевна</w:t>
            </w:r>
            <w:r w:rsidR="00501A07">
              <w:rPr>
                <w:sz w:val="20"/>
                <w:szCs w:val="20"/>
              </w:rPr>
              <w:t>,</w:t>
            </w:r>
          </w:p>
          <w:p w:rsidR="003C04B9" w:rsidRDefault="00501A07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3C04B9" w:rsidRPr="005C171C">
              <w:rPr>
                <w:sz w:val="20"/>
                <w:szCs w:val="20"/>
              </w:rPr>
              <w:t>лавный специалист сектора опеки и попечительства по делам несовершеннолетних и защите их прав администрации города Джанкоя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501A07" w:rsidRPr="005C171C" w:rsidRDefault="00501A07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5C171C" w:rsidRDefault="003C04B9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+79787555350</w:t>
            </w:r>
          </w:p>
          <w:p w:rsidR="003C04B9" w:rsidRPr="005C171C" w:rsidRDefault="003C04B9" w:rsidP="00501A07">
            <w:pPr>
              <w:jc w:val="center"/>
              <w:rPr>
                <w:sz w:val="20"/>
                <w:szCs w:val="20"/>
              </w:rPr>
            </w:pPr>
          </w:p>
          <w:p w:rsidR="003C04B9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C171C">
              <w:rPr>
                <w:sz w:val="20"/>
                <w:szCs w:val="20"/>
              </w:rPr>
              <w:t>Чернякова</w:t>
            </w:r>
            <w:proofErr w:type="spellEnd"/>
            <w:r w:rsidRPr="005C171C">
              <w:rPr>
                <w:sz w:val="20"/>
                <w:szCs w:val="20"/>
              </w:rPr>
              <w:t xml:space="preserve"> Алла Анатольевна</w:t>
            </w:r>
            <w:r w:rsidR="00501A07">
              <w:rPr>
                <w:sz w:val="20"/>
                <w:szCs w:val="20"/>
              </w:rPr>
              <w:t>,</w:t>
            </w:r>
          </w:p>
          <w:p w:rsidR="00501A07" w:rsidRPr="005C171C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3C04B9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C04B9" w:rsidRPr="005C171C">
              <w:rPr>
                <w:sz w:val="20"/>
                <w:szCs w:val="20"/>
              </w:rPr>
              <w:t>ачальник отдела по делам несовершеннолетних и защите прав детей Джанкойского муниципального района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501A07" w:rsidRPr="005C171C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3C04B9" w:rsidRPr="005C171C" w:rsidRDefault="00501A07" w:rsidP="00501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+ 7978 808</w:t>
            </w:r>
            <w:r w:rsidR="003C04B9" w:rsidRPr="005C171C">
              <w:rPr>
                <w:sz w:val="20"/>
                <w:szCs w:val="20"/>
              </w:rPr>
              <w:t>6568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Соляр Владимир Васильевич 7978 846 58 00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D1360">
              <w:rPr>
                <w:sz w:val="20"/>
                <w:szCs w:val="20"/>
                <w:lang w:eastAsia="ru-RU"/>
              </w:rPr>
              <w:t>Скачихин</w:t>
            </w:r>
            <w:proofErr w:type="spellEnd"/>
            <w:r w:rsidRPr="00ED1360">
              <w:rPr>
                <w:sz w:val="20"/>
                <w:szCs w:val="20"/>
                <w:lang w:eastAsia="ru-RU"/>
              </w:rPr>
              <w:t xml:space="preserve"> Станислав </w:t>
            </w:r>
            <w:proofErr w:type="gramStart"/>
            <w:r w:rsidRPr="00ED1360">
              <w:rPr>
                <w:sz w:val="20"/>
                <w:szCs w:val="20"/>
                <w:lang w:eastAsia="ru-RU"/>
              </w:rPr>
              <w:t>Анатольевич  7978</w:t>
            </w:r>
            <w:proofErr w:type="gramEnd"/>
            <w:r w:rsidRPr="00ED1360">
              <w:rPr>
                <w:sz w:val="20"/>
                <w:szCs w:val="20"/>
                <w:lang w:eastAsia="ru-RU"/>
              </w:rPr>
              <w:t xml:space="preserve"> 735 63 90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Даниелян   </w:t>
            </w:r>
            <w:proofErr w:type="spellStart"/>
            <w:r w:rsidRPr="00ED1360">
              <w:rPr>
                <w:sz w:val="20"/>
                <w:szCs w:val="20"/>
              </w:rPr>
              <w:t>Аваг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</w:r>
            <w:proofErr w:type="spellStart"/>
            <w:r w:rsidRPr="00ED1360">
              <w:rPr>
                <w:sz w:val="20"/>
                <w:szCs w:val="20"/>
              </w:rPr>
              <w:t>Жульверович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7978 034 61 55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Крылова Галина Александровна –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социальных выплат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+7978 7383887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Приходько Елена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Владимировна –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главный специалист отдела установления пенсий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+7978 840 23 67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D1360">
              <w:rPr>
                <w:sz w:val="20"/>
                <w:szCs w:val="20"/>
                <w:lang w:eastAsia="ru-RU"/>
              </w:rPr>
              <w:t>Компан</w:t>
            </w:r>
            <w:proofErr w:type="spellEnd"/>
            <w:r w:rsidRPr="00ED1360">
              <w:rPr>
                <w:sz w:val="20"/>
                <w:szCs w:val="20"/>
                <w:lang w:eastAsia="ru-RU"/>
              </w:rPr>
              <w:t xml:space="preserve"> Константин Петрович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заведующий сектором правовой, кадровой и программной работы Департамента труда и социальной защиты населения администрации города Джанкоя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Республики Крым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+7 06464 3-04-07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Коваленко Людмила Викторовна – начальник отдела социальной поддержки Департамента труда и социальной защиты населения администрации Джанкойского района Республики Крым,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+7 978 810-49-67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Прокопчук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О.В.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пристав-исполнитель ОСП по г. Джанкой и </w:t>
            </w: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Джанкойскому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району УФССП по Республике Крым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Нижеголенко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Ольга Сергеевна</w:t>
            </w:r>
          </w:p>
          <w:p w:rsidR="00022F9A" w:rsidRPr="00ED1360" w:rsidRDefault="00022F9A" w:rsidP="00501A07">
            <w:pPr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инспектор отдела по вопросам миграции МО МВД России «Джанкойский» младший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лейтенант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полиции</w:t>
            </w:r>
          </w:p>
          <w:p w:rsidR="00022F9A" w:rsidRPr="00ED1360" w:rsidRDefault="00022F9A" w:rsidP="00501A07">
            <w:pPr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sz w:val="20"/>
                <w:szCs w:val="20"/>
              </w:rPr>
              <w:t>Вакулич</w:t>
            </w:r>
            <w:proofErr w:type="spellEnd"/>
            <w:r w:rsidRPr="00ED1360">
              <w:rPr>
                <w:sz w:val="20"/>
                <w:szCs w:val="20"/>
              </w:rPr>
              <w:t xml:space="preserve"> Инна Сергеевна</w:t>
            </w:r>
          </w:p>
          <w:p w:rsidR="00022F9A" w:rsidRPr="00ED1360" w:rsidRDefault="00022F9A" w:rsidP="00501A07">
            <w:pPr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62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инспектор ОПДН МО МВД «Джанкойский»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майор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полиции</w:t>
            </w:r>
          </w:p>
          <w:p w:rsidR="00022F9A" w:rsidRPr="00ED1360" w:rsidRDefault="00022F9A" w:rsidP="00501A07">
            <w:pPr>
              <w:ind w:left="-108" w:right="-108" w:firstLine="17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 w:firstLine="17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+79787555896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Михайлова Нина Сергеевна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 Джанкойского межрайонн</w:t>
            </w:r>
            <w:r w:rsidR="000C0CA2"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ого прокурора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 Евпатория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Юношеская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библиотека </w:t>
            </w:r>
            <w:r w:rsidRPr="00ED1360">
              <w:rPr>
                <w:sz w:val="20"/>
                <w:szCs w:val="20"/>
              </w:rPr>
              <w:br/>
              <w:t>им. И.Л. Сельвинского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Евпатория,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пр. Победы, д. 19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Исаченкова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>Елена Сергеевна,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«Евпаторийский ЦСССДМ»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+79787103769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Семко Александр Иванович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юрисконсульт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«Евпаторийский ЦСССДМ»</w:t>
            </w:r>
          </w:p>
          <w:p w:rsidR="00022F9A" w:rsidRPr="00ED1360" w:rsidRDefault="00022F9A" w:rsidP="00501A07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+79787184742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Исаченкова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>Елена Сергеевна,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«Евпаторийский ЦСССДМ»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+79787103769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Семко Александр Иванович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юрисконсульт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«Евпаторийский ЦСССДМ»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+79787184742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Руденко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Заведующий Евпаторийским городским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отделом ЗАГС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4B9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C171C">
              <w:rPr>
                <w:sz w:val="20"/>
                <w:szCs w:val="20"/>
              </w:rPr>
              <w:t>Балац</w:t>
            </w:r>
            <w:proofErr w:type="spellEnd"/>
            <w:r w:rsidRPr="005C171C">
              <w:rPr>
                <w:sz w:val="20"/>
                <w:szCs w:val="20"/>
              </w:rPr>
              <w:t xml:space="preserve"> Юлия Георгиевна</w:t>
            </w:r>
            <w:r w:rsidR="00501A07">
              <w:rPr>
                <w:sz w:val="20"/>
                <w:szCs w:val="20"/>
              </w:rPr>
              <w:t>,</w:t>
            </w:r>
          </w:p>
          <w:p w:rsidR="00501A07" w:rsidRPr="005C171C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3C04B9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3C04B9" w:rsidRPr="005C171C">
              <w:rPr>
                <w:sz w:val="20"/>
                <w:szCs w:val="20"/>
              </w:rPr>
              <w:t xml:space="preserve">лавный специалист отдела опеки и попечительства управления по делам несовершеннолетних и защите их </w:t>
            </w:r>
            <w:r w:rsidR="002816D6" w:rsidRPr="005C171C">
              <w:rPr>
                <w:sz w:val="20"/>
                <w:szCs w:val="20"/>
              </w:rPr>
              <w:t>прав администрации</w:t>
            </w:r>
            <w:r w:rsidR="003C04B9" w:rsidRPr="005C171C">
              <w:rPr>
                <w:sz w:val="20"/>
                <w:szCs w:val="20"/>
              </w:rPr>
              <w:t xml:space="preserve"> </w:t>
            </w:r>
            <w:r w:rsidR="002816D6" w:rsidRPr="005C171C">
              <w:rPr>
                <w:sz w:val="20"/>
                <w:szCs w:val="20"/>
              </w:rPr>
              <w:t>города Евпатории</w:t>
            </w:r>
            <w:r w:rsidR="003C04B9" w:rsidRPr="005C171C">
              <w:rPr>
                <w:sz w:val="20"/>
                <w:szCs w:val="20"/>
              </w:rPr>
              <w:t xml:space="preserve"> Республики Крым</w:t>
            </w:r>
            <w:r w:rsidR="003604D6">
              <w:rPr>
                <w:sz w:val="20"/>
                <w:szCs w:val="20"/>
              </w:rPr>
              <w:t xml:space="preserve"> </w:t>
            </w:r>
          </w:p>
          <w:p w:rsidR="00501A07" w:rsidRPr="005C171C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5C171C" w:rsidRDefault="003C04B9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+79787026524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Пилипенко Константин Николаевич +7978 710 50 27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Билей</w:t>
            </w:r>
            <w:proofErr w:type="spellEnd"/>
            <w:r w:rsidRPr="00ED1360">
              <w:rPr>
                <w:sz w:val="20"/>
                <w:szCs w:val="20"/>
              </w:rPr>
              <w:t xml:space="preserve"> Ирина Борисовна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+ 7978 773 58 00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Бронникова Людмила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Николаевна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руководитель клиентской службы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+7978 795 05 35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D13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Меджитова</w:t>
            </w:r>
            <w:proofErr w:type="spellEnd"/>
            <w:r w:rsidRPr="00ED13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D13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ED13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Эльвина</w:t>
            </w:r>
            <w:proofErr w:type="spellEnd"/>
            <w:r w:rsidRPr="00ED13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D13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ED13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Нузетовна</w:t>
            </w:r>
            <w:proofErr w:type="spellEnd"/>
            <w:r w:rsidRPr="00ED13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–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136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начальник отдела адресной социальной помощи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управления социальной поддержки Департамента труда и социальной защиты населения           администрации города Евпатории Республики Крым,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  <w:lang w:eastAsia="ar-SA"/>
              </w:rPr>
              <w:t>+7 978 004-67-56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Роос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М.О.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пристав-исполнитель ОСП по г. </w:t>
            </w:r>
            <w:proofErr w:type="gram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Евпатория  УФССП</w:t>
            </w:r>
            <w:proofErr w:type="gram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по Республике Крым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Биленская</w:t>
            </w:r>
            <w:proofErr w:type="spellEnd"/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Наталья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Григорьевна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начальник отдела по вопросам миграции ОМВД России по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г. Евпатории подполковник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Плотникова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Алина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Александровна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инспектор ОПДН ОМВД России по г. Евпатории капитан полиции</w:t>
            </w:r>
          </w:p>
        </w:tc>
        <w:tc>
          <w:tcPr>
            <w:tcW w:w="1701" w:type="dxa"/>
          </w:tcPr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Котелевец</w:t>
            </w:r>
            <w:proofErr w:type="spellEnd"/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Вадим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Викторович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</w:t>
            </w: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</w:t>
            </w: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прокурора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Евпатории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Городской округ Керчь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Межшкольный учебный </w:t>
            </w:r>
            <w:proofErr w:type="gramStart"/>
            <w:r w:rsidRPr="00ED1360">
              <w:rPr>
                <w:sz w:val="20"/>
                <w:szCs w:val="20"/>
              </w:rPr>
              <w:t>комбинат  «</w:t>
            </w:r>
            <w:proofErr w:type="gramEnd"/>
            <w:r w:rsidRPr="00ED1360">
              <w:rPr>
                <w:sz w:val="20"/>
                <w:szCs w:val="20"/>
              </w:rPr>
              <w:t>Профцентр»)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Керчь,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Войкова,</w:t>
            </w:r>
            <w:r w:rsidRPr="00ED1360">
              <w:rPr>
                <w:sz w:val="20"/>
                <w:szCs w:val="20"/>
              </w:rPr>
              <w:br/>
              <w:t xml:space="preserve"> д. 30, каб. 11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РКМ «Керченский ЦСССДМ»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Фадеева Анна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Андреевна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юрисконсульт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+79130398435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Фадеева Анна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Андреевна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юрисконсульт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+79130398435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Шихбадинова</w:t>
            </w:r>
            <w:proofErr w:type="spellEnd"/>
            <w:r w:rsidRPr="00ED1360">
              <w:rPr>
                <w:sz w:val="20"/>
                <w:szCs w:val="20"/>
              </w:rPr>
              <w:t xml:space="preserve"> Эмилия </w:t>
            </w:r>
            <w:r w:rsidRPr="00ED1360">
              <w:rPr>
                <w:sz w:val="20"/>
                <w:szCs w:val="20"/>
              </w:rPr>
              <w:br/>
            </w:r>
            <w:proofErr w:type="spellStart"/>
            <w:r w:rsidRPr="00ED1360">
              <w:rPr>
                <w:sz w:val="20"/>
                <w:szCs w:val="20"/>
              </w:rPr>
              <w:t>Эшреповна</w:t>
            </w:r>
            <w:proofErr w:type="spellEnd"/>
          </w:p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 Керченским городским</w:t>
            </w:r>
          </w:p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отделом ЗАГС</w:t>
            </w:r>
          </w:p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1A07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C171C">
              <w:rPr>
                <w:sz w:val="20"/>
                <w:szCs w:val="20"/>
              </w:rPr>
              <w:lastRenderedPageBreak/>
              <w:t>Рамбовская</w:t>
            </w:r>
            <w:proofErr w:type="spellEnd"/>
            <w:r w:rsidRPr="005C171C">
              <w:rPr>
                <w:sz w:val="20"/>
                <w:szCs w:val="20"/>
              </w:rPr>
              <w:t xml:space="preserve"> Марина Алексеевна</w:t>
            </w:r>
            <w:r w:rsidR="00501A07">
              <w:rPr>
                <w:sz w:val="20"/>
                <w:szCs w:val="20"/>
              </w:rPr>
              <w:t>,</w:t>
            </w:r>
          </w:p>
          <w:p w:rsidR="006335FF" w:rsidRDefault="006335FF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3C04B9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</w:t>
            </w:r>
            <w:r w:rsidR="003C04B9" w:rsidRPr="005C171C">
              <w:rPr>
                <w:sz w:val="20"/>
                <w:szCs w:val="20"/>
              </w:rPr>
              <w:t xml:space="preserve">правления – </w:t>
            </w:r>
            <w:r w:rsidR="003C04B9" w:rsidRPr="005C171C">
              <w:rPr>
                <w:sz w:val="20"/>
                <w:szCs w:val="20"/>
              </w:rPr>
              <w:lastRenderedPageBreak/>
              <w:t>начальник о</w:t>
            </w:r>
            <w:r w:rsidR="006335FF">
              <w:rPr>
                <w:sz w:val="20"/>
                <w:szCs w:val="20"/>
              </w:rPr>
              <w:t>тдела семейных форм воспитания у</w:t>
            </w:r>
            <w:r w:rsidR="003C04B9" w:rsidRPr="005C171C">
              <w:rPr>
                <w:sz w:val="20"/>
                <w:szCs w:val="20"/>
              </w:rPr>
              <w:t>правления по делам несовершеннолетних и защите их прав администрации города Керчи Республики Крым</w:t>
            </w:r>
          </w:p>
          <w:p w:rsidR="00501A07" w:rsidRPr="005C171C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5C171C" w:rsidRDefault="003C04B9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+79787012549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 xml:space="preserve">Беличенко </w:t>
            </w:r>
            <w:r w:rsidRPr="00ED1360">
              <w:rPr>
                <w:sz w:val="20"/>
                <w:szCs w:val="20"/>
              </w:rPr>
              <w:br/>
              <w:t xml:space="preserve">Валерий </w:t>
            </w:r>
            <w:r w:rsidRPr="00ED1360">
              <w:rPr>
                <w:sz w:val="20"/>
                <w:szCs w:val="20"/>
              </w:rPr>
              <w:br/>
              <w:t>Владимирович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+7978 828 94 15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Солдатова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Виктория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Юрьевна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ОСВ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+79788188827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Галкина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Елена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Игоревна –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специалист – эксперт отдела установления пенсий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+7978 779 55 74</w:t>
            </w: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lastRenderedPageBreak/>
              <w:t>Левенко Инна Юрьевна</w:t>
            </w:r>
          </w:p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 xml:space="preserve">главный специалист отдела по предоставлению мер социальной поддержки и </w:t>
            </w:r>
            <w:r w:rsidRPr="00ED1360">
              <w:rPr>
                <w:sz w:val="20"/>
                <w:szCs w:val="20"/>
                <w:lang w:eastAsia="ar-SA"/>
              </w:rPr>
              <w:lastRenderedPageBreak/>
              <w:t>субсидий Департамента труда и социальной защиты населения администрации</w:t>
            </w:r>
          </w:p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города Керчи Республики Крым</w:t>
            </w:r>
          </w:p>
          <w:p w:rsidR="00022F9A" w:rsidRPr="00ED1360" w:rsidRDefault="00022F9A" w:rsidP="00501A07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  <w:lang w:eastAsia="ar-SA"/>
              </w:rPr>
              <w:t>+7 978 554-31-06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Бинкина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Е.А.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судебный пристав-исполнитель ОСП по г. Керчь УФССП по Республике Крым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hd w:val="clear" w:color="auto" w:fill="FFFFFF"/>
              </w:rPr>
              <w:lastRenderedPageBreak/>
              <w:br/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lastRenderedPageBreak/>
              <w:t>Владимирова Екатерина</w:t>
            </w:r>
          </w:p>
          <w:p w:rsidR="00022F9A" w:rsidRPr="00ED1360" w:rsidRDefault="00022F9A" w:rsidP="00501A07">
            <w:pPr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Викторовна</w:t>
            </w:r>
          </w:p>
          <w:p w:rsidR="00022F9A" w:rsidRPr="00ED1360" w:rsidRDefault="00022F9A" w:rsidP="00501A07">
            <w:pPr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инспектор отдела по вопросам миграции ОМВД России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lastRenderedPageBreak/>
              <w:t>по г. Керчи старший лейтенант полиции</w:t>
            </w:r>
          </w:p>
          <w:p w:rsidR="00022F9A" w:rsidRPr="00ED1360" w:rsidRDefault="00022F9A" w:rsidP="00501A07">
            <w:pPr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Селезнев Александр Сергеевич</w:t>
            </w: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старший инспектор ОПДН УМВД России по г. Керчи майор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Козычева</w:t>
            </w:r>
            <w:proofErr w:type="spellEnd"/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Татьяна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Юрьевна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</w:t>
            </w: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</w:t>
            </w: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прокурора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Керчи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 Красноперекопск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Государственное бюджетное учреждение РК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Красноперекопский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социальных служб для семьи, детей и молодежи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г. </w:t>
            </w:r>
            <w:proofErr w:type="spellStart"/>
            <w:r w:rsidRPr="00ED1360">
              <w:rPr>
                <w:sz w:val="20"/>
                <w:szCs w:val="20"/>
              </w:rPr>
              <w:t>Красноперекопскул</w:t>
            </w:r>
            <w:proofErr w:type="spellEnd"/>
            <w:r w:rsidRPr="00ED1360">
              <w:rPr>
                <w:sz w:val="20"/>
                <w:szCs w:val="20"/>
              </w:rPr>
              <w:t xml:space="preserve">. </w:t>
            </w:r>
            <w:proofErr w:type="spellStart"/>
            <w:r w:rsidRPr="00ED1360">
              <w:rPr>
                <w:sz w:val="20"/>
                <w:szCs w:val="20"/>
              </w:rPr>
              <w:t>Толбухина</w:t>
            </w:r>
            <w:proofErr w:type="spellEnd"/>
            <w:r w:rsidRPr="00ED1360">
              <w:rPr>
                <w:sz w:val="20"/>
                <w:szCs w:val="20"/>
              </w:rPr>
              <w:t>, /</w:t>
            </w:r>
            <w:r w:rsidRPr="00ED1360">
              <w:rPr>
                <w:sz w:val="20"/>
                <w:szCs w:val="20"/>
              </w:rPr>
              <w:br/>
              <w:t>д. 17, 1 этаж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Трутнева Ольга Ивановна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Начальник отдела по работе с семьями </w:t>
            </w:r>
            <w:r w:rsidRPr="00ED1360">
              <w:rPr>
                <w:sz w:val="20"/>
                <w:szCs w:val="20"/>
              </w:rPr>
              <w:br/>
            </w:r>
            <w:r w:rsidRPr="00ED1360">
              <w:rPr>
                <w:sz w:val="20"/>
                <w:szCs w:val="20"/>
              </w:rPr>
              <w:lastRenderedPageBreak/>
              <w:t>и детьми +79787544436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Оксенюк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Светлана </w:t>
            </w:r>
            <w:r w:rsidRPr="00ED1360">
              <w:rPr>
                <w:sz w:val="20"/>
                <w:szCs w:val="20"/>
              </w:rPr>
              <w:br/>
              <w:t>Валерьевна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специалист по социальной работе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  <w:lang w:eastAsia="ru-RU"/>
              </w:rPr>
              <w:t>+79788663368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Трутнева Ольга Ивановна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Начальник отдела по работе с семьями </w:t>
            </w:r>
            <w:r w:rsidRPr="00ED1360">
              <w:rPr>
                <w:sz w:val="20"/>
                <w:szCs w:val="20"/>
              </w:rPr>
              <w:br/>
              <w:t>и детьми +79787544436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Оксенюк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Светлана </w:t>
            </w:r>
            <w:r w:rsidRPr="00ED1360">
              <w:rPr>
                <w:sz w:val="20"/>
                <w:szCs w:val="20"/>
              </w:rPr>
              <w:br/>
              <w:t>Валерьевна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специалист по социальной работе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+79788663368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Осиюк</w:t>
            </w:r>
            <w:proofErr w:type="spell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Вера Леонтьевна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Красноперекопским</w:t>
            </w:r>
            <w:proofErr w:type="spell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районным отделом ЗАГС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4B9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Корниенко Юлия Викторовна</w:t>
            </w:r>
            <w:r w:rsidR="00501A07">
              <w:rPr>
                <w:sz w:val="20"/>
                <w:szCs w:val="20"/>
              </w:rPr>
              <w:t>,</w:t>
            </w:r>
          </w:p>
          <w:p w:rsidR="00501A07" w:rsidRPr="005C171C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3C04B9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C04B9" w:rsidRPr="005C171C">
              <w:rPr>
                <w:sz w:val="20"/>
                <w:szCs w:val="20"/>
              </w:rPr>
              <w:t>ачальник отдела по делам несовершеннолетних и защите их прав</w:t>
            </w:r>
          </w:p>
          <w:p w:rsidR="00501A07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города Красноперекопск</w:t>
            </w:r>
            <w:r w:rsidR="002816D6">
              <w:rPr>
                <w:sz w:val="20"/>
                <w:szCs w:val="20"/>
              </w:rPr>
              <w:t>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501A07" w:rsidRPr="005C171C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5C171C" w:rsidRDefault="006F1175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71C">
              <w:rPr>
                <w:rFonts w:ascii="Times New Roman" w:hAnsi="Times New Roman"/>
                <w:sz w:val="20"/>
                <w:szCs w:val="20"/>
              </w:rPr>
              <w:t>+7 978 84790</w:t>
            </w:r>
            <w:r w:rsidR="003C04B9" w:rsidRPr="005C171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Зелинская </w:t>
            </w:r>
            <w:r w:rsidRPr="00ED1360">
              <w:rPr>
                <w:sz w:val="20"/>
                <w:szCs w:val="20"/>
              </w:rPr>
              <w:br/>
              <w:t xml:space="preserve">Ольга </w:t>
            </w:r>
            <w:r w:rsidRPr="00ED1360">
              <w:rPr>
                <w:sz w:val="20"/>
                <w:szCs w:val="20"/>
              </w:rPr>
              <w:br/>
              <w:t>Яковлевна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+7978 755 76 85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Кушнарева Оксана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Владимировна – начальник отдела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+7978 734 37 48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Алиева Елена Степановна – заместитель начальника отдела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+7978 875 02 90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Мельник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Оксана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Михайловна – специалист эксперт отдела </w:t>
            </w:r>
            <w:r w:rsidRPr="00ED1360">
              <w:rPr>
                <w:sz w:val="20"/>
                <w:szCs w:val="20"/>
              </w:rPr>
              <w:lastRenderedPageBreak/>
              <w:t>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+7978 877 56 34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Селезнева Наталья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Анатольевна – начальник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отдела контроля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+ 7978 880 55 18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Кателевич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Михаил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Петрович – заместитель начальника отдела контроля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</w:pPr>
            <w:r w:rsidRPr="00ED1360">
              <w:rPr>
                <w:sz w:val="20"/>
                <w:szCs w:val="20"/>
              </w:rPr>
              <w:t>+ 7978 628 14 34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lastRenderedPageBreak/>
              <w:t>Пархоменко Татьяна Петровна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главный специалист отдела назначения мер социальной поддержки Управления труда и социальной защиты населения администрации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города Красноперекопска Республики Крым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+79787467909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Озерская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З.В.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пристав-исполнитель ОСП по г.  Красноперекопск и </w:t>
            </w: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Красноперекопскому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району  УФССП</w:t>
            </w:r>
            <w:proofErr w:type="gram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по Республике Крым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Еремеева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Дарья Алексеевна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инспектор отдела по вопросам миграции МО МВД России «Красноперекопский» лейтенант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Горохова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Гульнара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Исингиреевна</w:t>
            </w:r>
            <w:proofErr w:type="spellEnd"/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инспектор ОПДН МО МВД России «Красноперекопский» майор полиции</w:t>
            </w:r>
          </w:p>
        </w:tc>
        <w:tc>
          <w:tcPr>
            <w:tcW w:w="1701" w:type="dxa"/>
          </w:tcPr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Воронкова</w:t>
            </w: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Наталья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Юрьевна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</w:t>
            </w: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</w:t>
            </w:r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Красноперекопского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межрайонн</w:t>
            </w:r>
            <w:proofErr w:type="spellEnd"/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ого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прокурора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Красноперекопский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Консультации будут оказываться сотрудниками ЦСССДМ посредством сети интернет и </w:t>
            </w:r>
            <w:r w:rsidRPr="00ED1360">
              <w:rPr>
                <w:sz w:val="20"/>
                <w:szCs w:val="20"/>
              </w:rPr>
              <w:lastRenderedPageBreak/>
              <w:t>мобильной связи.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Дымченко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Юлия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Алексеевна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+7978-733-49-05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Дымченко Юлия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Алексеевна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+7978-733-49-05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Осиюк</w:t>
            </w:r>
            <w:proofErr w:type="spell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Вера Леонтьевна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Заведующий </w:t>
            </w:r>
            <w:proofErr w:type="spellStart"/>
            <w:r w:rsidRPr="00ED1360">
              <w:rPr>
                <w:sz w:val="20"/>
                <w:szCs w:val="20"/>
              </w:rPr>
              <w:t>Красноперекопским</w:t>
            </w:r>
            <w:proofErr w:type="spellEnd"/>
            <w:r w:rsidRPr="00ED1360">
              <w:rPr>
                <w:sz w:val="20"/>
                <w:szCs w:val="20"/>
              </w:rPr>
              <w:t xml:space="preserve"> районным отделом ЗАГС Департамента ЗАГС Министерства </w:t>
            </w:r>
            <w:r w:rsidRPr="00ED1360">
              <w:rPr>
                <w:sz w:val="20"/>
                <w:szCs w:val="20"/>
              </w:rPr>
              <w:lastRenderedPageBreak/>
              <w:t>юстиции Республики Крым</w:t>
            </w:r>
          </w:p>
        </w:tc>
        <w:tc>
          <w:tcPr>
            <w:tcW w:w="1559" w:type="dxa"/>
            <w:shd w:val="clear" w:color="auto" w:fill="FFFFFF" w:themeFill="background1"/>
          </w:tcPr>
          <w:p w:rsidR="003C04B9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lastRenderedPageBreak/>
              <w:t>Сычев Кирилл Александрович</w:t>
            </w:r>
            <w:r w:rsidR="00501A07">
              <w:rPr>
                <w:sz w:val="20"/>
                <w:szCs w:val="20"/>
              </w:rPr>
              <w:t>,</w:t>
            </w:r>
          </w:p>
          <w:p w:rsidR="00501A07" w:rsidRPr="005C171C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3C04B9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C04B9" w:rsidRPr="005C171C">
              <w:rPr>
                <w:sz w:val="20"/>
                <w:szCs w:val="20"/>
              </w:rPr>
              <w:t xml:space="preserve">аведующий сектором по делам несовершеннолетних и защите их прав администрации </w:t>
            </w:r>
            <w:r w:rsidR="003C04B9" w:rsidRPr="005C171C">
              <w:rPr>
                <w:sz w:val="20"/>
                <w:szCs w:val="20"/>
              </w:rPr>
              <w:lastRenderedPageBreak/>
              <w:t>Красноперекопского района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501A07" w:rsidRPr="005C171C" w:rsidRDefault="00501A07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5C171C" w:rsidRDefault="006F1175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+7913 370</w:t>
            </w:r>
            <w:r w:rsidR="003C04B9" w:rsidRPr="005C171C">
              <w:rPr>
                <w:sz w:val="20"/>
                <w:szCs w:val="20"/>
              </w:rPr>
              <w:t>1737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 xml:space="preserve">Попова </w:t>
            </w:r>
            <w:r w:rsidRPr="00ED1360">
              <w:rPr>
                <w:sz w:val="20"/>
                <w:szCs w:val="20"/>
              </w:rPr>
              <w:br/>
              <w:t xml:space="preserve">Анжелика </w:t>
            </w:r>
            <w:r w:rsidRPr="00ED1360">
              <w:rPr>
                <w:sz w:val="20"/>
                <w:szCs w:val="20"/>
              </w:rPr>
              <w:br/>
              <w:t>Михайловна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+79788094270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Кушнарева Оксана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Владимировна – начальник отдела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+7978 734 37 48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Алиева Елена Степановна – заместитель начальника отдела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+7978 875 02 90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Мельник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Оксана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Михайловна – специалист эксперт отдела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+7978 877 56 34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Селезнева Наталья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Анатольевна – начальник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отдела контроля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+ 7978 880 55 18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Кателевич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Михаил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Петрович – заместитель начальника отдела контроля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+ 7978 628 14 34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Бекбаева</w:t>
            </w:r>
            <w:proofErr w:type="spellEnd"/>
            <w:r w:rsidRPr="00ED1360">
              <w:rPr>
                <w:sz w:val="20"/>
                <w:szCs w:val="20"/>
              </w:rPr>
              <w:t xml:space="preserve"> Алена Евгеньевна –</w:t>
            </w: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заместитель начальника отдела социальной</w:t>
            </w: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поддержки управления труда и социальной защиты </w:t>
            </w:r>
            <w:r w:rsidRPr="00ED1360">
              <w:rPr>
                <w:sz w:val="20"/>
                <w:szCs w:val="20"/>
              </w:rPr>
              <w:lastRenderedPageBreak/>
              <w:t>населения администрации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Красноперекопского района Республики Крым, +7 978 880-11-84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Озерская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З.В.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пристав-исполнитель ОСП по г.  Красноперекопск и </w:t>
            </w: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Красноперекопскому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району  УФССП</w:t>
            </w:r>
            <w:proofErr w:type="gram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по Республике Крым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lastRenderedPageBreak/>
              <w:t>Еремеева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Дарья Алексеевна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инспектор отдела по вопросам миграции МО МВД России «Красноперекопский» лейтенант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Горохова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Гульнара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Исингиреевна</w:t>
            </w:r>
            <w:proofErr w:type="spellEnd"/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инспектор ОПДН МО МВД России «Красноперекопский» майор полиции</w:t>
            </w:r>
          </w:p>
        </w:tc>
        <w:tc>
          <w:tcPr>
            <w:tcW w:w="1701" w:type="dxa"/>
          </w:tcPr>
          <w:p w:rsid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Воронкова</w:t>
            </w:r>
          </w:p>
          <w:p w:rsid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Наталья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Юрьевна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Старший </w:t>
            </w:r>
            <w:proofErr w:type="spellStart"/>
            <w:proofErr w:type="gramStart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по-мощник</w:t>
            </w:r>
            <w:proofErr w:type="spellEnd"/>
            <w:proofErr w:type="gramEnd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Красно-</w:t>
            </w:r>
            <w:proofErr w:type="spellStart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перекопского</w:t>
            </w:r>
            <w:proofErr w:type="spellEnd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межрайонн</w:t>
            </w:r>
            <w:proofErr w:type="spellEnd"/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ого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прокурора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Саки,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Сакский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Государственное бюджетное </w:t>
            </w:r>
            <w:proofErr w:type="spellStart"/>
            <w:proofErr w:type="gramStart"/>
            <w:r w:rsidRPr="00ED1360">
              <w:rPr>
                <w:sz w:val="20"/>
                <w:szCs w:val="20"/>
              </w:rPr>
              <w:t>учре-ждение</w:t>
            </w:r>
            <w:proofErr w:type="spellEnd"/>
            <w:proofErr w:type="gramEnd"/>
            <w:r w:rsidRPr="00ED1360">
              <w:rPr>
                <w:sz w:val="20"/>
                <w:szCs w:val="20"/>
              </w:rPr>
              <w:t xml:space="preserve"> РК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Сакский городской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социальных служб для семьи, детей и молодежи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Саки,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Ленина, д.23, д. 25, каб. 5.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Могилевская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Людмила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Алексеевна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директор </w:t>
            </w:r>
            <w:r w:rsidRPr="00ED1360">
              <w:t>ГБУ РК «Сакский городской ЦСССДМ»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+7978-860-20-33</w:t>
            </w:r>
          </w:p>
          <w:p w:rsidR="00022F9A" w:rsidRPr="00ED1360" w:rsidRDefault="00022F9A" w:rsidP="00501A07">
            <w:pPr>
              <w:jc w:val="center"/>
              <w:rPr>
                <w:rStyle w:val="a6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Писарец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Светлана </w:t>
            </w:r>
            <w:r w:rsidRPr="00ED1360">
              <w:rPr>
                <w:sz w:val="20"/>
                <w:szCs w:val="20"/>
              </w:rPr>
              <w:br/>
              <w:t xml:space="preserve">Ивановна, </w:t>
            </w: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ГБУ РК «Сакский районный ЦСССДМ», +79788592437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Могилевская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Людмила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Алексеевна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директор </w:t>
            </w:r>
            <w:r w:rsidRPr="00ED1360">
              <w:t>ГБУ РК «Сакский городской ЦСССДМ»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+7978-860-20-33</w:t>
            </w:r>
          </w:p>
          <w:p w:rsidR="00022F9A" w:rsidRPr="00ED1360" w:rsidRDefault="00022F9A" w:rsidP="00501A07">
            <w:pPr>
              <w:jc w:val="center"/>
              <w:rPr>
                <w:rStyle w:val="a6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Писарец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Светлана </w:t>
            </w:r>
            <w:r w:rsidRPr="00ED1360">
              <w:rPr>
                <w:sz w:val="20"/>
                <w:szCs w:val="20"/>
              </w:rPr>
              <w:br/>
              <w:t xml:space="preserve">Ивановна, </w:t>
            </w: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«Сакский районный ЦСССДМ», +79788592437</w:t>
            </w:r>
          </w:p>
          <w:p w:rsidR="00022F9A" w:rsidRPr="00ED1360" w:rsidRDefault="00022F9A" w:rsidP="00501A07">
            <w:pPr>
              <w:jc w:val="center"/>
              <w:rPr>
                <w:rStyle w:val="a6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Рубцова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Ксения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Александровна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501A07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22F9A" w:rsidRPr="00ED1360">
              <w:rPr>
                <w:sz w:val="20"/>
                <w:szCs w:val="20"/>
              </w:rPr>
              <w:t xml:space="preserve">аведующий </w:t>
            </w:r>
            <w:proofErr w:type="spellStart"/>
            <w:r w:rsidR="00022F9A" w:rsidRPr="00ED1360">
              <w:rPr>
                <w:sz w:val="20"/>
                <w:szCs w:val="20"/>
              </w:rPr>
              <w:t>Сакским</w:t>
            </w:r>
            <w:proofErr w:type="spellEnd"/>
            <w:r w:rsidR="00022F9A" w:rsidRPr="00ED1360">
              <w:rPr>
                <w:sz w:val="20"/>
                <w:szCs w:val="20"/>
              </w:rPr>
              <w:t xml:space="preserve"> районным отделом ЗАГС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+79780000381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5D93" w:rsidRDefault="00765D93" w:rsidP="00501A07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171C">
              <w:rPr>
                <w:color w:val="000000"/>
                <w:sz w:val="20"/>
                <w:szCs w:val="20"/>
                <w:shd w:val="clear" w:color="auto" w:fill="FFFFFF"/>
              </w:rPr>
              <w:t>Савельева Елена Николаевна</w:t>
            </w:r>
            <w:r w:rsidR="00501A0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501A07" w:rsidRPr="005C171C" w:rsidRDefault="00501A07" w:rsidP="00501A07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65D93" w:rsidRDefault="00501A07" w:rsidP="00501A0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765D93" w:rsidRPr="005C171C">
              <w:rPr>
                <w:color w:val="000000"/>
                <w:sz w:val="20"/>
                <w:szCs w:val="20"/>
                <w:shd w:val="clear" w:color="auto" w:fill="FFFFFF"/>
              </w:rPr>
              <w:t xml:space="preserve">ачальник отдела </w:t>
            </w:r>
            <w:r w:rsidR="00765D93" w:rsidRPr="005C171C">
              <w:rPr>
                <w:sz w:val="20"/>
                <w:szCs w:val="20"/>
              </w:rPr>
              <w:t>по делам несовершеннолетних и защите их прав администрации города Саки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515EA2" w:rsidRPr="005C171C" w:rsidRDefault="00515EA2" w:rsidP="00501A0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765D93" w:rsidRPr="005C171C" w:rsidRDefault="00515EA2" w:rsidP="00501A07">
            <w:pPr>
              <w:shd w:val="clear" w:color="auto" w:fill="FFFFFF" w:themeFill="background1"/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65D93" w:rsidRPr="005C171C">
              <w:rPr>
                <w:sz w:val="20"/>
                <w:szCs w:val="20"/>
              </w:rPr>
              <w:t>7 (6563) 3-00-53</w:t>
            </w:r>
          </w:p>
          <w:p w:rsidR="00765D93" w:rsidRPr="005C171C" w:rsidRDefault="00765D93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515EA2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C171C">
              <w:rPr>
                <w:sz w:val="20"/>
                <w:szCs w:val="20"/>
              </w:rPr>
              <w:t>Тепилина</w:t>
            </w:r>
            <w:proofErr w:type="spellEnd"/>
            <w:r w:rsidRPr="005C171C">
              <w:rPr>
                <w:sz w:val="20"/>
                <w:szCs w:val="20"/>
              </w:rPr>
              <w:t xml:space="preserve"> Жанетта Александровна</w:t>
            </w:r>
            <w:r w:rsidR="00515EA2">
              <w:rPr>
                <w:sz w:val="20"/>
                <w:szCs w:val="20"/>
              </w:rPr>
              <w:t>,</w:t>
            </w:r>
          </w:p>
          <w:p w:rsidR="00515EA2" w:rsidRDefault="00515EA2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3C04B9" w:rsidRDefault="00515EA2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C04B9" w:rsidRPr="005C171C">
              <w:rPr>
                <w:sz w:val="20"/>
                <w:szCs w:val="20"/>
              </w:rPr>
              <w:t>пециалист 1 –й категории сектора опеки и попечительства отдела по делам несовершеннолетних и защиты прав детей администрации</w:t>
            </w:r>
            <w:r w:rsidR="00765D93" w:rsidRPr="005C171C">
              <w:rPr>
                <w:sz w:val="20"/>
                <w:szCs w:val="20"/>
              </w:rPr>
              <w:t xml:space="preserve"> Сакского района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515EA2" w:rsidRPr="005C171C" w:rsidRDefault="00515EA2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5C171C" w:rsidRDefault="006F1175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+7978 626693</w:t>
            </w:r>
            <w:r w:rsidR="003C04B9" w:rsidRPr="005C171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Иванов </w:t>
            </w:r>
            <w:r w:rsidRPr="00ED1360">
              <w:rPr>
                <w:sz w:val="20"/>
                <w:szCs w:val="20"/>
              </w:rPr>
              <w:br/>
              <w:t xml:space="preserve">Сергей </w:t>
            </w:r>
            <w:r w:rsidRPr="00ED1360">
              <w:rPr>
                <w:sz w:val="20"/>
                <w:szCs w:val="20"/>
              </w:rPr>
              <w:br/>
              <w:t xml:space="preserve">Алексеевич </w:t>
            </w: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+7978 773 46 24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Шушканова</w:t>
            </w:r>
            <w:proofErr w:type="spellEnd"/>
            <w:r w:rsidRPr="00ED1360">
              <w:rPr>
                <w:sz w:val="20"/>
                <w:szCs w:val="20"/>
              </w:rPr>
              <w:t xml:space="preserve">  Вера </w:t>
            </w:r>
            <w:r w:rsidRPr="00ED1360">
              <w:rPr>
                <w:sz w:val="20"/>
                <w:szCs w:val="20"/>
              </w:rPr>
              <w:br/>
              <w:t>Дмитриевна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+7978 820 95 76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Эмираджиева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proofErr w:type="spellStart"/>
            <w:r w:rsidRPr="00ED1360">
              <w:rPr>
                <w:sz w:val="20"/>
                <w:szCs w:val="20"/>
              </w:rPr>
              <w:t>Алие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Мустафаевна</w:t>
            </w:r>
            <w:proofErr w:type="spellEnd"/>
            <w:r w:rsidRPr="00ED1360">
              <w:rPr>
                <w:sz w:val="20"/>
                <w:szCs w:val="20"/>
              </w:rPr>
              <w:t xml:space="preserve"> - ведущий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специалист-эксперт отдела контроля установления пенсий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+7978 226 86 28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Сазонова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Екатерина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Анатольевна – главный специалист-эксперт отдела установлений пенсий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+7978 861 34 26</w:t>
            </w: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1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4BEC" w:rsidRPr="001079E9" w:rsidRDefault="00264BEC" w:rsidP="00501A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079E9">
              <w:rPr>
                <w:color w:val="000000" w:themeColor="text1"/>
                <w:sz w:val="20"/>
                <w:szCs w:val="20"/>
              </w:rPr>
              <w:t>Акмуллаева</w:t>
            </w:r>
            <w:proofErr w:type="spellEnd"/>
            <w:r w:rsidRPr="001079E9">
              <w:rPr>
                <w:color w:val="000000" w:themeColor="text1"/>
                <w:sz w:val="20"/>
                <w:szCs w:val="20"/>
              </w:rPr>
              <w:t xml:space="preserve"> </w:t>
            </w:r>
            <w:r w:rsidR="00101345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1079E9">
              <w:rPr>
                <w:color w:val="000000" w:themeColor="text1"/>
                <w:sz w:val="20"/>
                <w:szCs w:val="20"/>
              </w:rPr>
              <w:t>Лемара</w:t>
            </w:r>
            <w:proofErr w:type="spellEnd"/>
            <w:r w:rsidRPr="001079E9">
              <w:rPr>
                <w:color w:val="000000" w:themeColor="text1"/>
                <w:sz w:val="20"/>
                <w:szCs w:val="20"/>
              </w:rPr>
              <w:t xml:space="preserve"> </w:t>
            </w:r>
            <w:r w:rsidR="00101345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1079E9">
              <w:rPr>
                <w:color w:val="000000" w:themeColor="text1"/>
                <w:sz w:val="20"/>
                <w:szCs w:val="20"/>
              </w:rPr>
              <w:t>Шевк</w:t>
            </w:r>
            <w:r w:rsidR="00101345">
              <w:rPr>
                <w:color w:val="000000" w:themeColor="text1"/>
                <w:sz w:val="20"/>
                <w:szCs w:val="20"/>
              </w:rPr>
              <w:t>ые</w:t>
            </w:r>
            <w:r w:rsidRPr="001079E9">
              <w:rPr>
                <w:color w:val="000000" w:themeColor="text1"/>
                <w:sz w:val="20"/>
                <w:szCs w:val="20"/>
              </w:rPr>
              <w:t>вна</w:t>
            </w:r>
            <w:proofErr w:type="spellEnd"/>
          </w:p>
          <w:p w:rsidR="00264BEC" w:rsidRPr="001079E9" w:rsidRDefault="00264BEC" w:rsidP="00501A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64BEC" w:rsidRPr="001079E9" w:rsidRDefault="00264BEC" w:rsidP="00501A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79E9">
              <w:rPr>
                <w:color w:val="000000" w:themeColor="text1"/>
                <w:sz w:val="20"/>
                <w:szCs w:val="20"/>
              </w:rPr>
              <w:t>главный специалист отдела социальной адресной помощи, вопросам гражданской и муниципальной службы</w:t>
            </w:r>
          </w:p>
          <w:p w:rsidR="00264BEC" w:rsidRPr="001079E9" w:rsidRDefault="00264BEC" w:rsidP="00501A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79E9">
              <w:rPr>
                <w:color w:val="000000" w:themeColor="text1"/>
                <w:sz w:val="20"/>
                <w:szCs w:val="20"/>
              </w:rPr>
              <w:t>Управления труда и социальной защиты населения администрации</w:t>
            </w:r>
          </w:p>
          <w:p w:rsidR="00264BEC" w:rsidRDefault="00264BEC" w:rsidP="00501A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79E9">
              <w:rPr>
                <w:color w:val="000000" w:themeColor="text1"/>
                <w:sz w:val="20"/>
                <w:szCs w:val="20"/>
              </w:rPr>
              <w:t>города Саки Республики Крым</w:t>
            </w:r>
          </w:p>
          <w:p w:rsidR="00101345" w:rsidRDefault="00101345" w:rsidP="00501A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01345" w:rsidRPr="001079E9" w:rsidRDefault="00101345" w:rsidP="00501A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+7978</w:t>
            </w:r>
            <w:r w:rsidR="00ED4E5F">
              <w:rPr>
                <w:color w:val="000000" w:themeColor="text1"/>
                <w:sz w:val="20"/>
                <w:szCs w:val="20"/>
              </w:rPr>
              <w:t xml:space="preserve"> 918 65 36</w:t>
            </w:r>
          </w:p>
          <w:p w:rsidR="00264BEC" w:rsidRPr="00101345" w:rsidRDefault="00264BEC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Ткаленко</w:t>
            </w:r>
            <w:proofErr w:type="spellEnd"/>
            <w:r w:rsidRPr="00ED1360">
              <w:rPr>
                <w:sz w:val="20"/>
                <w:szCs w:val="20"/>
              </w:rPr>
              <w:t xml:space="preserve"> Надежда </w:t>
            </w:r>
            <w:r w:rsidRPr="00ED1360">
              <w:rPr>
                <w:sz w:val="20"/>
                <w:szCs w:val="20"/>
              </w:rPr>
              <w:br/>
              <w:t>Александровна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заместитель начальника отдела по предоставлению мер        социальной поддержки Департамента труда и социальной защиты населения администрации Сакского района Республики Крым,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+7 978 731-87-76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Федосов А.В.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пристав-исполнитель ОСП по г. Саки и </w:t>
            </w: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Сакскому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району УФССП по Республике Крым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Томеско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Татьяна</w:t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Юрьевна</w:t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инспектор отдела по вопросам миграции МО МВД России «Сакский» младший лейтенант полиции</w:t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Онч</w:t>
            </w:r>
            <w:proofErr w:type="spellEnd"/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Ольга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Васильевна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инспектор ОДН МО МВД России «Сакский» старший лейтенант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+79787984017</w:t>
            </w:r>
          </w:p>
        </w:tc>
        <w:tc>
          <w:tcPr>
            <w:tcW w:w="1701" w:type="dxa"/>
          </w:tcPr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Козеняшева</w:t>
            </w:r>
            <w:proofErr w:type="spellEnd"/>
          </w:p>
          <w:p w:rsidR="000C0CA2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Наталья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Борисовна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 Сакского межрайонного прокурора</w:t>
            </w:r>
          </w:p>
          <w:p w:rsidR="00022F9A" w:rsidRPr="000C0CA2" w:rsidRDefault="00022F9A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2F9A" w:rsidRDefault="00022F9A" w:rsidP="00501A07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  <w:p w:rsidR="000C0CA2" w:rsidRDefault="000C0CA2" w:rsidP="00501A07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  <w:p w:rsidR="009518C8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Милосердова</w:t>
            </w:r>
            <w:proofErr w:type="spellEnd"/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Татьяна</w:t>
            </w:r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Геннадьевна</w:t>
            </w:r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0CA2" w:rsidRPr="000C0CA2" w:rsidRDefault="000C0CA2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0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 Сакского межрайонного прокурора</w:t>
            </w:r>
          </w:p>
          <w:p w:rsidR="000C0CA2" w:rsidRPr="000C0CA2" w:rsidRDefault="000C0CA2" w:rsidP="00501A07">
            <w:pPr>
              <w:jc w:val="center"/>
              <w:rPr>
                <w:lang w:eastAsia="en-US"/>
              </w:rPr>
            </w:pP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Симферополь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Государственное бюджетное учреждение культуры Республики Крым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«Крымская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республиканская универсальная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научная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библиотека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им. И.Я. Франко»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Симферополь,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Набережная, им.60-летия ССР,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29-А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Макаров Петр Александрович,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юридической, кадровой и организационной работы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«Симферопольский городской ЦСССДМ»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+7(03652)60-12-73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Макаров Петр Александрович,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юридической, кадровой и организационной работы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«Симферопольский городской ЦСССДМ»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+7(03652)60-12-73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Блашкун</w:t>
            </w:r>
            <w:proofErr w:type="spell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1360">
              <w:rPr>
                <w:rFonts w:ascii="Times New Roman" w:hAnsi="Times New Roman"/>
                <w:sz w:val="20"/>
                <w:szCs w:val="20"/>
              </w:rPr>
              <w:br/>
              <w:t xml:space="preserve">Светлана </w:t>
            </w:r>
            <w:r w:rsidRPr="00ED1360">
              <w:rPr>
                <w:rFonts w:ascii="Times New Roman" w:hAnsi="Times New Roman"/>
                <w:sz w:val="20"/>
                <w:szCs w:val="20"/>
              </w:rPr>
              <w:br/>
              <w:t>Николаевна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Заведующий отделом регистрации рождения г. Симферополя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+79780000355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Бирковская</w:t>
            </w:r>
            <w:proofErr w:type="spell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Марина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Степановна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Заведующий отделом регистрации смерти г. Симферополя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+79780000356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Сливянчук</w:t>
            </w:r>
            <w:proofErr w:type="spell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lastRenderedPageBreak/>
              <w:t>Заведующий отделом ЗАГС г. Симферополя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Журавлева Алина Юрьевна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 xml:space="preserve">Заведующий отделом регистрации </w:t>
            </w:r>
            <w:proofErr w:type="gramStart"/>
            <w:r w:rsidRPr="00ED1360">
              <w:rPr>
                <w:rFonts w:ascii="Times New Roman" w:hAnsi="Times New Roman"/>
                <w:sz w:val="20"/>
                <w:szCs w:val="20"/>
              </w:rPr>
              <w:t>брака  г.</w:t>
            </w:r>
            <w:proofErr w:type="gram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Симферополя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4B9" w:rsidRDefault="003C04B9" w:rsidP="00515EA2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lastRenderedPageBreak/>
              <w:t>Подолян Екатерина Александровна</w:t>
            </w:r>
            <w:r w:rsidR="00515EA2">
              <w:rPr>
                <w:sz w:val="20"/>
                <w:szCs w:val="20"/>
              </w:rPr>
              <w:t>,</w:t>
            </w:r>
          </w:p>
          <w:p w:rsidR="00515EA2" w:rsidRPr="005C171C" w:rsidRDefault="00515EA2" w:rsidP="00515EA2">
            <w:pPr>
              <w:jc w:val="center"/>
              <w:rPr>
                <w:sz w:val="20"/>
                <w:szCs w:val="20"/>
              </w:rPr>
            </w:pPr>
          </w:p>
          <w:p w:rsidR="003C04B9" w:rsidRDefault="00515EA2" w:rsidP="00515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C04B9" w:rsidRPr="005C171C">
              <w:rPr>
                <w:sz w:val="20"/>
                <w:szCs w:val="20"/>
              </w:rPr>
              <w:t>ачальник отдела опеки и попечительства управления по охране детства департамента</w:t>
            </w:r>
          </w:p>
          <w:p w:rsidR="00515EA2" w:rsidRPr="005C171C" w:rsidRDefault="00515EA2" w:rsidP="00515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Симферополя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3C04B9" w:rsidRPr="005C171C" w:rsidRDefault="006F1175" w:rsidP="00515EA2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+7(03652)</w:t>
            </w:r>
            <w:r w:rsidR="003C04B9" w:rsidRPr="005C171C">
              <w:rPr>
                <w:sz w:val="20"/>
                <w:szCs w:val="20"/>
              </w:rPr>
              <w:t>54-64-25</w:t>
            </w:r>
          </w:p>
          <w:p w:rsidR="003C04B9" w:rsidRPr="005C171C" w:rsidRDefault="003C04B9" w:rsidP="00501A07">
            <w:pPr>
              <w:jc w:val="center"/>
              <w:rPr>
                <w:sz w:val="20"/>
                <w:szCs w:val="20"/>
              </w:rPr>
            </w:pPr>
          </w:p>
          <w:p w:rsidR="003C04B9" w:rsidRDefault="003C04B9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Кольцова Татьяна Викторовна</w:t>
            </w:r>
            <w:r w:rsidR="00515EA2">
              <w:rPr>
                <w:sz w:val="20"/>
                <w:szCs w:val="20"/>
              </w:rPr>
              <w:t>,</w:t>
            </w:r>
          </w:p>
          <w:p w:rsidR="00515EA2" w:rsidRPr="005C171C" w:rsidRDefault="00515EA2" w:rsidP="00501A07">
            <w:pPr>
              <w:jc w:val="center"/>
              <w:rPr>
                <w:sz w:val="20"/>
                <w:szCs w:val="20"/>
              </w:rPr>
            </w:pPr>
          </w:p>
          <w:p w:rsidR="00515EA2" w:rsidRPr="005C171C" w:rsidRDefault="00515EA2" w:rsidP="00515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C04B9" w:rsidRPr="005C171C">
              <w:rPr>
                <w:sz w:val="20"/>
                <w:szCs w:val="20"/>
              </w:rPr>
              <w:t>аместитель начальника отдела опеки и попечительства управления по охране детства департамента</w:t>
            </w:r>
            <w:r>
              <w:rPr>
                <w:sz w:val="20"/>
                <w:szCs w:val="20"/>
              </w:rPr>
              <w:t xml:space="preserve"> города Симферополя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3C04B9" w:rsidRPr="005C171C" w:rsidRDefault="003C04B9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5C171C" w:rsidRDefault="006F1175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+7(03652)</w:t>
            </w:r>
            <w:r w:rsidR="003C04B9" w:rsidRPr="005C171C">
              <w:rPr>
                <w:sz w:val="20"/>
                <w:szCs w:val="20"/>
              </w:rPr>
              <w:t>54-64-25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val="en-US"/>
              </w:rPr>
            </w:pPr>
            <w:r w:rsidRPr="00ED1360">
              <w:rPr>
                <w:sz w:val="20"/>
                <w:szCs w:val="20"/>
              </w:rPr>
              <w:t>Покрова Владимир Николаевич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+7978 859 84 00</w:t>
            </w:r>
          </w:p>
        </w:tc>
        <w:tc>
          <w:tcPr>
            <w:tcW w:w="1560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Цегельник Елена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Федоровна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отдела контроля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+7978 751 94 51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</w:rPr>
              <w:t xml:space="preserve">Ильчук Лариса Николаевна – начальник отдела по оказанию консультационных услуг и выдаче справок управления приема граждан и назначения мер социальной поддержки </w:t>
            </w:r>
            <w:r w:rsidRPr="00ED1360">
              <w:rPr>
                <w:sz w:val="20"/>
                <w:szCs w:val="20"/>
                <w:lang w:eastAsia="ru-RU"/>
              </w:rPr>
              <w:t>Департамента труда и социальной защиты администрации города Симферополя Республики Крым, +79787657050;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Нестерова Татьяна Николаевна –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 xml:space="preserve">главный специалист отдела социальных программ, аналитической и информационно-организационной работы </w:t>
            </w:r>
            <w:r w:rsidRPr="00ED1360">
              <w:rPr>
                <w:sz w:val="20"/>
                <w:szCs w:val="20"/>
                <w:lang w:eastAsia="ru-RU"/>
              </w:rPr>
              <w:lastRenderedPageBreak/>
              <w:t>управления по работе с обращениями граждан, аналитической и информационной работы Департамента труда и социальной защиты администрации города Симферополя Республики Крым, +7978 739-48-80;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Васько Алла Владимировна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приема инвалидов и ветеранов управления по делам  инвалидов и ветеранов, предоставления льгот и компенсаций Департамента труда и социальной защиты администрации города Симферополя Республики Крым, +7978 722-29-26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Шарпиро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Е.В.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пристав-исполнитель ОСП по Киевского району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  <w:t>г. Симферополя  УФССП по Республике Крым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Передненко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А.И.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пристав-исполнитель ОСП по Центральному району г. Симферополя  УФССП по Республике Крым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1360">
              <w:rPr>
                <w:b/>
                <w:sz w:val="20"/>
                <w:szCs w:val="20"/>
              </w:rPr>
              <w:t>Забурдаев</w:t>
            </w:r>
            <w:proofErr w:type="spellEnd"/>
            <w:r w:rsidRPr="00ED1360">
              <w:rPr>
                <w:b/>
                <w:sz w:val="20"/>
                <w:szCs w:val="20"/>
              </w:rPr>
              <w:t xml:space="preserve"> Александр Владимирович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инспектор </w:t>
            </w:r>
            <w:r w:rsidRPr="00ED1360">
              <w:rPr>
                <w:sz w:val="20"/>
                <w:szCs w:val="20"/>
              </w:rPr>
              <w:br/>
              <w:t xml:space="preserve">отдела организации деятельности участковых уполномоченных полиции и подразделений по делам несовершеннолетних МВД по Республике Крым </w:t>
            </w:r>
            <w:r w:rsidRPr="00ED1360">
              <w:rPr>
                <w:sz w:val="20"/>
                <w:szCs w:val="20"/>
              </w:rPr>
              <w:br/>
              <w:t>подполковник полиции  +79787151733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 xml:space="preserve">Игнатенко </w:t>
            </w:r>
            <w:r w:rsidRPr="00ED1360">
              <w:rPr>
                <w:b/>
                <w:sz w:val="20"/>
                <w:szCs w:val="20"/>
              </w:rPr>
              <w:br/>
              <w:t xml:space="preserve">Виктория </w:t>
            </w:r>
            <w:r w:rsidRPr="00ED1360">
              <w:rPr>
                <w:b/>
                <w:sz w:val="20"/>
                <w:szCs w:val="20"/>
              </w:rPr>
              <w:br/>
            </w:r>
            <w:proofErr w:type="spellStart"/>
            <w:r w:rsidRPr="00ED1360">
              <w:rPr>
                <w:b/>
                <w:sz w:val="20"/>
                <w:szCs w:val="20"/>
              </w:rPr>
              <w:t>Эдуардована</w:t>
            </w:r>
            <w:proofErr w:type="spellEnd"/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юрисконсульт отделения правового и организационно-методического обеспечения правового отдела МВД по Республике Крым </w:t>
            </w:r>
            <w:r w:rsidRPr="00ED1360">
              <w:rPr>
                <w:sz w:val="20"/>
                <w:szCs w:val="20"/>
              </w:rPr>
              <w:lastRenderedPageBreak/>
              <w:t>младший лейтенант внутренней службы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+7978763-20-64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Низенковская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Алена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Александровна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заместитель начальника отдела по вопросам миграции ОП №1 «Железнодорожный» УМВД России по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г. Симферополю лейтенант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sz w:val="20"/>
                <w:szCs w:val="20"/>
              </w:rPr>
              <w:t>Азизов Рамазан Якубович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старший инспектор ОПДН ОП №1 «Железнодорожный» УМВД России по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г. Симферополю старший лейтенант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Умеров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proofErr w:type="spellStart"/>
            <w:r w:rsidRPr="00ED1360">
              <w:rPr>
                <w:sz w:val="20"/>
                <w:szCs w:val="20"/>
              </w:rPr>
              <w:t>Асан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proofErr w:type="spellStart"/>
            <w:r w:rsidRPr="00ED1360">
              <w:rPr>
                <w:sz w:val="20"/>
                <w:szCs w:val="20"/>
              </w:rPr>
              <w:t>Ибрагимович</w:t>
            </w:r>
            <w:proofErr w:type="spellEnd"/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sz w:val="20"/>
                <w:szCs w:val="20"/>
              </w:rPr>
              <w:t>старший инспектор ОПДН ОП №2 «Киевский» УМВД России по г. Симферополю капитан полиции</w:t>
            </w:r>
          </w:p>
          <w:p w:rsidR="00022F9A" w:rsidRPr="00ED1360" w:rsidRDefault="00022F9A" w:rsidP="00501A07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Ерышева </w:t>
            </w:r>
            <w:r w:rsidRPr="00ED1360">
              <w:rPr>
                <w:sz w:val="20"/>
                <w:szCs w:val="20"/>
              </w:rPr>
              <w:br/>
              <w:t xml:space="preserve">Кристина </w:t>
            </w:r>
            <w:r w:rsidRPr="00ED1360">
              <w:rPr>
                <w:sz w:val="20"/>
                <w:szCs w:val="20"/>
              </w:rPr>
              <w:br/>
              <w:t xml:space="preserve">Сергеевна </w:t>
            </w: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инспектор ОПДН ОП №3 «Центральный» УМВД России по г. Симферополю лейтенант полиции</w:t>
            </w:r>
          </w:p>
        </w:tc>
        <w:tc>
          <w:tcPr>
            <w:tcW w:w="1701" w:type="dxa"/>
          </w:tcPr>
          <w:p w:rsidR="00022F9A" w:rsidRPr="009518C8" w:rsidRDefault="009518C8" w:rsidP="00501A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Корж Сергей Сергеевич</w:t>
            </w:r>
          </w:p>
          <w:p w:rsidR="00022F9A" w:rsidRPr="009518C8" w:rsidRDefault="00022F9A" w:rsidP="00501A07">
            <w:pPr>
              <w:pStyle w:val="a3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ind w:right="-108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 прокурора г. Симферополя</w:t>
            </w:r>
          </w:p>
        </w:tc>
      </w:tr>
      <w:tr w:rsidR="00ED1360" w:rsidRPr="00ED1360" w:rsidTr="00C21AC0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Симферопольский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Администрация Симферопольского района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Симферополь,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Павленко, д. 1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Грошикова</w:t>
            </w:r>
            <w:proofErr w:type="spellEnd"/>
            <w:r w:rsidRPr="00ED1360">
              <w:rPr>
                <w:sz w:val="20"/>
                <w:szCs w:val="20"/>
              </w:rPr>
              <w:t xml:space="preserve"> Инна Викторовна</w:t>
            </w:r>
          </w:p>
          <w:p w:rsidR="00022F9A" w:rsidRPr="00ED1360" w:rsidRDefault="00022F9A" w:rsidP="00501A0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главный специалист отдела социальной работы ГБУ РК «Симферопольский районный ЦСССДМ»</w:t>
            </w:r>
          </w:p>
          <w:p w:rsidR="00022F9A" w:rsidRPr="00ED1360" w:rsidRDefault="00022F9A" w:rsidP="00501A07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rFonts w:eastAsia="Andale Sans UI"/>
                <w:kern w:val="1"/>
                <w:sz w:val="20"/>
                <w:szCs w:val="20"/>
              </w:rPr>
              <w:t>+79780801150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Грошикова</w:t>
            </w:r>
            <w:proofErr w:type="spellEnd"/>
            <w:r w:rsidRPr="00ED1360">
              <w:rPr>
                <w:sz w:val="20"/>
                <w:szCs w:val="20"/>
              </w:rPr>
              <w:t xml:space="preserve"> Инна Викторовна</w:t>
            </w:r>
          </w:p>
          <w:p w:rsidR="00022F9A" w:rsidRPr="00ED1360" w:rsidRDefault="00022F9A" w:rsidP="00501A0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главный специалист отдела социальной работы ГБУ РК «Симферопольский районный ЦСССДМ»</w:t>
            </w:r>
          </w:p>
          <w:p w:rsidR="00022F9A" w:rsidRPr="00ED1360" w:rsidRDefault="00022F9A" w:rsidP="00501A07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rFonts w:eastAsia="Andale Sans UI"/>
                <w:kern w:val="1"/>
                <w:sz w:val="20"/>
                <w:szCs w:val="20"/>
              </w:rPr>
              <w:t>+79780801150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Куртмуллаева</w:t>
            </w:r>
            <w:proofErr w:type="spellEnd"/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Зурие</w:t>
            </w:r>
            <w:proofErr w:type="spell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Зияевна</w:t>
            </w:r>
            <w:proofErr w:type="spellEnd"/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Заведующий Симферопольским районным отделом ЗАГС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40E51" w:rsidRPr="00D40E51" w:rsidRDefault="00D40E51" w:rsidP="00D40E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40E51">
              <w:rPr>
                <w:color w:val="000000"/>
                <w:sz w:val="20"/>
                <w:szCs w:val="20"/>
                <w:shd w:val="clear" w:color="auto" w:fill="FFFFFF"/>
              </w:rPr>
              <w:t>Райкова Наталья Викторовна,</w:t>
            </w:r>
          </w:p>
          <w:p w:rsidR="00D40E51" w:rsidRPr="00D40E51" w:rsidRDefault="00D40E51" w:rsidP="00D40E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40E51" w:rsidRPr="00D40E51" w:rsidRDefault="00D40E51" w:rsidP="00D40E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40E51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="00C21AC0" w:rsidRPr="00D40E51">
              <w:rPr>
                <w:color w:val="000000"/>
                <w:sz w:val="20"/>
                <w:szCs w:val="20"/>
                <w:shd w:val="clear" w:color="auto" w:fill="FFFFFF"/>
              </w:rPr>
              <w:t>ам</w:t>
            </w:r>
            <w:r w:rsidRPr="00D40E51">
              <w:rPr>
                <w:color w:val="000000"/>
                <w:sz w:val="20"/>
                <w:szCs w:val="20"/>
                <w:shd w:val="clear" w:color="auto" w:fill="FFFFFF"/>
              </w:rPr>
              <w:t xml:space="preserve">еститель </w:t>
            </w:r>
            <w:r w:rsidR="00C21AC0" w:rsidRPr="00D40E51">
              <w:rPr>
                <w:color w:val="000000"/>
                <w:sz w:val="20"/>
                <w:szCs w:val="20"/>
                <w:shd w:val="clear" w:color="auto" w:fill="FFFFFF"/>
              </w:rPr>
              <w:t>начальника управления, начальник отдела семейных форм воспитания управления по делам несовершеннолетних админи</w:t>
            </w:r>
            <w:r w:rsidRPr="00D40E51">
              <w:rPr>
                <w:color w:val="000000"/>
                <w:sz w:val="20"/>
                <w:szCs w:val="20"/>
                <w:shd w:val="clear" w:color="auto" w:fill="FFFFFF"/>
              </w:rPr>
              <w:t>страции Симферопольского района Республики Крым</w:t>
            </w:r>
          </w:p>
          <w:p w:rsidR="00D40E51" w:rsidRPr="00D40E51" w:rsidRDefault="00D40E51" w:rsidP="00D40E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22F9A" w:rsidRPr="00C21AC0" w:rsidRDefault="00D40E51" w:rsidP="00D40E51">
            <w:pPr>
              <w:jc w:val="center"/>
              <w:rPr>
                <w:sz w:val="20"/>
                <w:szCs w:val="20"/>
              </w:rPr>
            </w:pPr>
            <w:r w:rsidRPr="00D40E51">
              <w:rPr>
                <w:rStyle w:val="wmi-callto"/>
                <w:sz w:val="20"/>
                <w:szCs w:val="20"/>
              </w:rPr>
              <w:t xml:space="preserve">+7978 </w:t>
            </w:r>
            <w:bookmarkStart w:id="0" w:name="_GoBack"/>
            <w:bookmarkEnd w:id="0"/>
            <w:r w:rsidRPr="00D40E51">
              <w:rPr>
                <w:rStyle w:val="wmi-callto"/>
                <w:sz w:val="20"/>
                <w:szCs w:val="20"/>
              </w:rPr>
              <w:t>98848</w:t>
            </w:r>
            <w:r w:rsidR="00C21AC0" w:rsidRPr="00D40E51">
              <w:rPr>
                <w:rStyle w:val="wmi-callto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C21AC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proofErr w:type="gramStart"/>
            <w:r w:rsidRPr="00C21AC0">
              <w:rPr>
                <w:sz w:val="20"/>
                <w:szCs w:val="20"/>
              </w:rPr>
              <w:t>Артеменко  Елена</w:t>
            </w:r>
            <w:proofErr w:type="gramEnd"/>
            <w:r w:rsidRPr="00C21AC0">
              <w:rPr>
                <w:sz w:val="20"/>
                <w:szCs w:val="20"/>
              </w:rPr>
              <w:t xml:space="preserve"> Дмитриевна +7978 824 84 95</w:t>
            </w:r>
          </w:p>
          <w:p w:rsidR="00022F9A" w:rsidRPr="00C21AC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C21AC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C21AC0">
              <w:rPr>
                <w:sz w:val="20"/>
                <w:szCs w:val="20"/>
              </w:rPr>
              <w:t xml:space="preserve">Евсеенко </w:t>
            </w:r>
            <w:proofErr w:type="gramStart"/>
            <w:r w:rsidRPr="00C21AC0">
              <w:rPr>
                <w:sz w:val="20"/>
                <w:szCs w:val="20"/>
              </w:rPr>
              <w:t>Нина  Михайловна</w:t>
            </w:r>
            <w:proofErr w:type="gramEnd"/>
            <w:r w:rsidRPr="00C21AC0">
              <w:rPr>
                <w:sz w:val="20"/>
                <w:szCs w:val="20"/>
              </w:rPr>
              <w:t xml:space="preserve"> 7978 767 08 98</w:t>
            </w:r>
          </w:p>
          <w:p w:rsidR="00022F9A" w:rsidRPr="00C21AC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C21AC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C21AC0">
              <w:rPr>
                <w:sz w:val="20"/>
                <w:szCs w:val="20"/>
              </w:rPr>
              <w:t xml:space="preserve">Куриленко Татьяна Олеговна </w:t>
            </w:r>
            <w:r w:rsidRPr="00C21AC0">
              <w:rPr>
                <w:sz w:val="20"/>
                <w:szCs w:val="20"/>
              </w:rPr>
              <w:br/>
              <w:t>+7978 787 46 79</w:t>
            </w:r>
          </w:p>
          <w:p w:rsidR="00022F9A" w:rsidRPr="00C21AC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C21AC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proofErr w:type="spellStart"/>
            <w:r w:rsidRPr="00C21AC0">
              <w:rPr>
                <w:sz w:val="20"/>
                <w:szCs w:val="20"/>
              </w:rPr>
              <w:t>Мартынец</w:t>
            </w:r>
            <w:proofErr w:type="spellEnd"/>
            <w:r w:rsidRPr="00C21AC0">
              <w:rPr>
                <w:sz w:val="20"/>
                <w:szCs w:val="20"/>
              </w:rPr>
              <w:t xml:space="preserve"> Дмитрий Николаевич</w:t>
            </w:r>
            <w:r w:rsidRPr="00C21AC0">
              <w:rPr>
                <w:sz w:val="20"/>
                <w:szCs w:val="20"/>
              </w:rPr>
              <w:br/>
              <w:t>7978 752 68 94</w:t>
            </w:r>
          </w:p>
          <w:p w:rsidR="00022F9A" w:rsidRPr="00C21AC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C21AC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proofErr w:type="spellStart"/>
            <w:r w:rsidRPr="00C21AC0">
              <w:rPr>
                <w:sz w:val="20"/>
                <w:szCs w:val="20"/>
              </w:rPr>
              <w:t>Рассомакин</w:t>
            </w:r>
            <w:proofErr w:type="spellEnd"/>
            <w:r w:rsidRPr="00C21AC0">
              <w:rPr>
                <w:sz w:val="20"/>
                <w:szCs w:val="20"/>
              </w:rPr>
              <w:t xml:space="preserve"> Андрей </w:t>
            </w:r>
            <w:proofErr w:type="gramStart"/>
            <w:r w:rsidRPr="00C21AC0">
              <w:rPr>
                <w:sz w:val="20"/>
                <w:szCs w:val="20"/>
              </w:rPr>
              <w:t>Андреевич  +</w:t>
            </w:r>
            <w:proofErr w:type="gramEnd"/>
            <w:r w:rsidRPr="00C21AC0">
              <w:rPr>
                <w:sz w:val="20"/>
                <w:szCs w:val="20"/>
              </w:rPr>
              <w:t>7978 719 12 27</w:t>
            </w:r>
          </w:p>
          <w:p w:rsidR="00022F9A" w:rsidRPr="00C21AC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AC0">
              <w:rPr>
                <w:rFonts w:ascii="Times New Roman" w:hAnsi="Times New Roman"/>
                <w:sz w:val="20"/>
                <w:szCs w:val="20"/>
              </w:rPr>
              <w:lastRenderedPageBreak/>
              <w:t>ФКУ СИЗО-1 г. Симферополь, бул. Ленина, 4</w:t>
            </w:r>
          </w:p>
          <w:p w:rsidR="00022F9A" w:rsidRPr="00C21AC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C21AC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AC0">
              <w:rPr>
                <w:rFonts w:ascii="Times New Roman" w:hAnsi="Times New Roman"/>
                <w:sz w:val="20"/>
                <w:szCs w:val="20"/>
              </w:rPr>
              <w:t>Брановский</w:t>
            </w:r>
            <w:proofErr w:type="spellEnd"/>
            <w:r w:rsidRPr="00C21AC0"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  <w:r w:rsidRPr="00C21AC0">
              <w:rPr>
                <w:rFonts w:ascii="Times New Roman" w:hAnsi="Times New Roman"/>
                <w:sz w:val="20"/>
                <w:szCs w:val="20"/>
              </w:rPr>
              <w:br/>
              <w:t xml:space="preserve"> Владимирович </w:t>
            </w:r>
            <w:r w:rsidRPr="00C21AC0">
              <w:rPr>
                <w:rFonts w:ascii="Times New Roman" w:hAnsi="Times New Roman"/>
                <w:sz w:val="20"/>
                <w:szCs w:val="20"/>
              </w:rPr>
              <w:br/>
              <w:t>+7978 841 42 15</w:t>
            </w:r>
          </w:p>
          <w:p w:rsidR="00022F9A" w:rsidRPr="00C21AC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Хилько</w:t>
            </w:r>
            <w:proofErr w:type="spellEnd"/>
            <w:r w:rsidRPr="00ED1360">
              <w:rPr>
                <w:sz w:val="20"/>
                <w:szCs w:val="20"/>
              </w:rPr>
              <w:t xml:space="preserve"> Лилия Олеговна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социальных выплат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+7978 014 51 84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Гадельшина</w:t>
            </w:r>
            <w:proofErr w:type="spellEnd"/>
            <w:r w:rsidRPr="00ED1360">
              <w:rPr>
                <w:sz w:val="20"/>
                <w:szCs w:val="20"/>
              </w:rPr>
              <w:t xml:space="preserve"> Елена Леонидовна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заместитель начальника отдела назначения, перерасчета пенсий и оценки пенсионных прав застрахованных лиц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+79780662450</w:t>
            </w:r>
          </w:p>
        </w:tc>
        <w:tc>
          <w:tcPr>
            <w:tcW w:w="1701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Горянова</w:t>
            </w:r>
            <w:proofErr w:type="spellEnd"/>
            <w:r w:rsidRPr="00ED1360">
              <w:rPr>
                <w:sz w:val="20"/>
                <w:szCs w:val="20"/>
              </w:rPr>
              <w:t xml:space="preserve"> Юлия Александровна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по предоставлению мер социальной поддержки Департамента труда и социальной защиты населения администрации Симферопольского района Республики Крым,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3652 56-02-66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Карпенко О.С.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Судебный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  <w:t xml:space="preserve"> пристав-исполнитель ОСП по Симферопольскому району УФССП по Республике Крым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Гуркина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Ольга Анатольевна</w:t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инспектор отдела по вопросам миграции ОМВД России по Симферопольскому району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Позднякова Лидия </w:t>
            </w:r>
            <w:r w:rsidRPr="00ED1360">
              <w:rPr>
                <w:sz w:val="20"/>
                <w:szCs w:val="20"/>
              </w:rPr>
              <w:br/>
              <w:t>Анатольевна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sz w:val="20"/>
                <w:szCs w:val="20"/>
              </w:rPr>
              <w:t>инспектор ОПДН ОМВД России по Симферопольскому району старший лейтенант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9518C8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Панько Виктория Викторовна</w:t>
            </w:r>
          </w:p>
          <w:p w:rsidR="00022F9A" w:rsidRPr="009518C8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 прокурора Симферопольского района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Судак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Малый зал (3-й этаж) Администрации города Судака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Судак, ул. Ленина, д. 85-А</w:t>
            </w: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Колесников Александр Николаевич</w:t>
            </w: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+79787228501</w:t>
            </w: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Афонина</w:t>
            </w:r>
            <w:proofErr w:type="spellEnd"/>
            <w:r w:rsidRPr="00ED1360">
              <w:rPr>
                <w:sz w:val="20"/>
                <w:szCs w:val="20"/>
              </w:rPr>
              <w:t xml:space="preserve"> Оксана Васильевна</w:t>
            </w: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Юрисконсульт</w:t>
            </w: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+79780555861</w:t>
            </w:r>
          </w:p>
          <w:p w:rsidR="00022F9A" w:rsidRPr="00ED1360" w:rsidRDefault="00022F9A" w:rsidP="00501A0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pStyle w:val="a3"/>
              <w:ind w:right="34"/>
              <w:jc w:val="center"/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ED1360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Рябова</w:t>
            </w: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ED1360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Светлана</w:t>
            </w: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ED1360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Ивановна</w:t>
            </w: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ED1360">
              <w:rPr>
                <w:rFonts w:ascii="Times New Roman" w:hAnsi="Times New Roman"/>
                <w:sz w:val="20"/>
                <w:szCs w:val="20"/>
              </w:rPr>
              <w:t>Судакским</w:t>
            </w:r>
            <w:proofErr w:type="spellEnd"/>
            <w:r w:rsidRPr="00ED1360">
              <w:rPr>
                <w:rFonts w:ascii="Times New Roman" w:hAnsi="Times New Roman"/>
                <w:sz w:val="20"/>
                <w:szCs w:val="20"/>
              </w:rPr>
              <w:t xml:space="preserve"> городским отделом ЗАГС</w:t>
            </w: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360">
              <w:rPr>
                <w:rFonts w:ascii="Times New Roman" w:hAnsi="Times New Roman"/>
                <w:sz w:val="20"/>
                <w:szCs w:val="20"/>
              </w:rPr>
              <w:t>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4B9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C171C">
              <w:rPr>
                <w:sz w:val="20"/>
                <w:szCs w:val="20"/>
              </w:rPr>
              <w:t>Мозгарёва</w:t>
            </w:r>
            <w:proofErr w:type="spellEnd"/>
            <w:r w:rsidRPr="005C171C">
              <w:rPr>
                <w:sz w:val="20"/>
                <w:szCs w:val="20"/>
              </w:rPr>
              <w:t>-Марченко Любовь Алексеевна,</w:t>
            </w:r>
          </w:p>
          <w:p w:rsidR="00515EA2" w:rsidRPr="005C171C" w:rsidRDefault="00515EA2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3C04B9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начальник отдела по делам несовершеннолетних и защиты их прав администрации города Судака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515EA2" w:rsidRPr="005C171C" w:rsidRDefault="00515EA2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5C171C" w:rsidRDefault="00501A07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+7978 7274</w:t>
            </w:r>
            <w:r w:rsidR="003C04B9" w:rsidRPr="005C171C">
              <w:rPr>
                <w:sz w:val="20"/>
                <w:szCs w:val="20"/>
              </w:rPr>
              <w:t>514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Храмцов </w:t>
            </w:r>
            <w:r w:rsidRPr="00ED1360">
              <w:rPr>
                <w:sz w:val="20"/>
                <w:szCs w:val="20"/>
              </w:rPr>
              <w:br/>
              <w:t xml:space="preserve">Андрей </w:t>
            </w:r>
            <w:r w:rsidRPr="00ED1360">
              <w:rPr>
                <w:sz w:val="20"/>
                <w:szCs w:val="20"/>
              </w:rPr>
              <w:br/>
              <w:t>Витальевич +7978 891 85 99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Щукина  Алёна Викторовна  </w:t>
            </w:r>
            <w:r w:rsidRPr="00ED1360">
              <w:rPr>
                <w:sz w:val="20"/>
                <w:szCs w:val="20"/>
              </w:rPr>
              <w:br/>
              <w:t>+ 7978 895 10 30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Сидорова Наталья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Валериевна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заместитель руководителя клиентской службы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+7978 824 86 93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pStyle w:val="a3"/>
              <w:ind w:right="34"/>
              <w:jc w:val="center"/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ED1360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Троицкая Елена Валентиновна</w:t>
            </w: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ind w:right="34"/>
              <w:jc w:val="center"/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ED1360">
              <w:rPr>
                <w:rStyle w:val="a4"/>
                <w:rFonts w:ascii="Times New Roman" w:hAnsi="Times New Roman"/>
                <w:b w:val="0"/>
                <w:bCs/>
                <w:sz w:val="20"/>
                <w:szCs w:val="20"/>
              </w:rPr>
              <w:t>заместитель начальника отдела по назначению мер социальной поддержки Департамента труда и социальной защиты населения администрации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rStyle w:val="a4"/>
                <w:b w:val="0"/>
                <w:bCs/>
                <w:sz w:val="20"/>
                <w:szCs w:val="20"/>
              </w:rPr>
              <w:t>города Судака Республики Крым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+79788325070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Пугачева Н.Л.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пристав-исполнитель ОСП по г. Судаку УФССП по Республике Крым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Колковская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Наталья</w:t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Сергеевна</w:t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Начальник</w:t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отдела по вопросам миграции ОМВД России по                г. Судаку</w:t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Сардина </w:t>
            </w:r>
            <w:r w:rsidRPr="00ED1360">
              <w:rPr>
                <w:sz w:val="20"/>
                <w:szCs w:val="20"/>
              </w:rPr>
              <w:br/>
              <w:t xml:space="preserve">Оксана </w:t>
            </w:r>
            <w:r w:rsidRPr="00ED1360">
              <w:rPr>
                <w:sz w:val="20"/>
                <w:szCs w:val="20"/>
              </w:rPr>
              <w:br/>
              <w:t>Владимировна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инспектор ПДН </w:t>
            </w: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ОУУПиПДН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ОМВД России по г. Судаку майор полиции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18C8" w:rsidRPr="009518C8" w:rsidRDefault="009518C8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Ломач</w:t>
            </w:r>
            <w:proofErr w:type="spellEnd"/>
          </w:p>
          <w:p w:rsidR="00022F9A" w:rsidRPr="009518C8" w:rsidRDefault="009518C8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Яна Сергеевна</w:t>
            </w:r>
          </w:p>
          <w:p w:rsidR="00022F9A" w:rsidRPr="009518C8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518C8" w:rsidRPr="009518C8" w:rsidRDefault="009518C8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Помощник</w:t>
            </w:r>
          </w:p>
          <w:p w:rsidR="00022F9A" w:rsidRPr="009518C8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прокурора</w:t>
            </w:r>
          </w:p>
          <w:p w:rsidR="00022F9A" w:rsidRPr="009518C8" w:rsidRDefault="00022F9A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Судака</w:t>
            </w:r>
          </w:p>
          <w:p w:rsidR="009518C8" w:rsidRPr="009518C8" w:rsidRDefault="009518C8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518C8" w:rsidRPr="009518C8" w:rsidRDefault="009518C8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518C8" w:rsidRPr="009518C8" w:rsidRDefault="009518C8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Дувадах</w:t>
            </w:r>
            <w:proofErr w:type="spellEnd"/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Эмине</w:t>
            </w:r>
            <w:proofErr w:type="spellEnd"/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Ризаевна</w:t>
            </w:r>
            <w:proofErr w:type="spellEnd"/>
          </w:p>
          <w:p w:rsidR="009518C8" w:rsidRPr="009518C8" w:rsidRDefault="009518C8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518C8" w:rsidRPr="00ED1360" w:rsidRDefault="009518C8" w:rsidP="00501A07">
            <w:pPr>
              <w:pStyle w:val="a3"/>
              <w:ind w:right="34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518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помощник прокурора г. Судака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Городской округ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Феодосия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Дом культуры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(Малый зал)</w:t>
            </w:r>
          </w:p>
          <w:p w:rsidR="00022F9A" w:rsidRPr="00ED1360" w:rsidRDefault="00022F9A" w:rsidP="00501A07">
            <w:pPr>
              <w:jc w:val="center"/>
              <w:rPr>
                <w:i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Феодосия,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проспект Айвазовского, д.7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Кафели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Ольга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Викторовна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юрисконсульт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+79780608611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Кефели</w:t>
            </w:r>
            <w:proofErr w:type="spellEnd"/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Ольга Викторовна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юрисконсульт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+79780608611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ind w:left="62" w:right="253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Андрущеко</w:t>
            </w:r>
            <w:proofErr w:type="spellEnd"/>
          </w:p>
          <w:p w:rsidR="00022F9A" w:rsidRPr="00ED1360" w:rsidRDefault="00022F9A" w:rsidP="00501A07">
            <w:pPr>
              <w:ind w:left="62" w:right="253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Наталья Евгеньевна</w:t>
            </w:r>
          </w:p>
          <w:p w:rsidR="00022F9A" w:rsidRPr="00ED1360" w:rsidRDefault="00022F9A" w:rsidP="00501A07">
            <w:pPr>
              <w:ind w:left="62" w:right="253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Феодосийским городским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отделом ЗАГС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4B9" w:rsidRDefault="003C04B9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lastRenderedPageBreak/>
              <w:t>Кожуховская Светлана Константиновна</w:t>
            </w:r>
            <w:r w:rsidR="00501A07">
              <w:rPr>
                <w:sz w:val="20"/>
                <w:szCs w:val="20"/>
              </w:rPr>
              <w:t>,</w:t>
            </w:r>
          </w:p>
          <w:p w:rsidR="00515EA2" w:rsidRPr="005C171C" w:rsidRDefault="00515EA2" w:rsidP="00501A07">
            <w:pPr>
              <w:jc w:val="center"/>
              <w:rPr>
                <w:sz w:val="20"/>
                <w:szCs w:val="20"/>
              </w:rPr>
            </w:pPr>
          </w:p>
          <w:p w:rsidR="003C04B9" w:rsidRDefault="00501A07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C04B9" w:rsidRPr="005C171C">
              <w:rPr>
                <w:sz w:val="20"/>
                <w:szCs w:val="20"/>
              </w:rPr>
              <w:t xml:space="preserve">аведующий сектором опеки </w:t>
            </w:r>
            <w:r w:rsidR="003C04B9" w:rsidRPr="005C171C">
              <w:rPr>
                <w:sz w:val="20"/>
                <w:szCs w:val="20"/>
              </w:rPr>
              <w:lastRenderedPageBreak/>
              <w:t>и попечительства отдела по делам несовершеннолетних</w:t>
            </w:r>
            <w:r w:rsidR="003604D6">
              <w:rPr>
                <w:sz w:val="20"/>
                <w:szCs w:val="20"/>
              </w:rPr>
              <w:t xml:space="preserve"> администрации города Феодосия Республики Крым</w:t>
            </w:r>
          </w:p>
          <w:p w:rsidR="00515EA2" w:rsidRPr="005C171C" w:rsidRDefault="00515EA2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5C171C" w:rsidRDefault="003C04B9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+79788151450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Спиридонова Ирина Михайловна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+7978 756 29 44</w:t>
            </w:r>
          </w:p>
          <w:p w:rsidR="00022F9A" w:rsidRPr="00ED1360" w:rsidRDefault="00022F9A" w:rsidP="00501A07">
            <w:pPr>
              <w:ind w:right="253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253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 xml:space="preserve">Кит Юлия </w:t>
            </w:r>
            <w:proofErr w:type="gramStart"/>
            <w:r w:rsidRPr="00ED1360">
              <w:rPr>
                <w:sz w:val="20"/>
                <w:szCs w:val="20"/>
              </w:rPr>
              <w:t>Ивановна  7978</w:t>
            </w:r>
            <w:proofErr w:type="gramEnd"/>
            <w:r w:rsidRPr="00ED1360">
              <w:rPr>
                <w:sz w:val="20"/>
                <w:szCs w:val="20"/>
              </w:rPr>
              <w:t xml:space="preserve"> 881 88 95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Макарова Светлана </w:t>
            </w:r>
            <w:r w:rsidRPr="00ED1360">
              <w:rPr>
                <w:sz w:val="20"/>
                <w:szCs w:val="20"/>
              </w:rPr>
              <w:br/>
              <w:t>Геннадьевна  7978 720 22 21</w:t>
            </w:r>
          </w:p>
        </w:tc>
        <w:tc>
          <w:tcPr>
            <w:tcW w:w="1560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Дозморова Алена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Владимировна – главный специалист – эксперт отдела </w:t>
            </w:r>
            <w:r w:rsidRPr="00ED1360">
              <w:rPr>
                <w:sz w:val="20"/>
                <w:szCs w:val="20"/>
              </w:rPr>
              <w:lastRenderedPageBreak/>
              <w:t>контроля установлений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+7978 836 97 12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Крюкова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Евгения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Александровна – заместитель начальника отдела установлений пенсий социальных выплат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+7978 225 96 46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Мельникова Елена Алексеевна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начальник отдела социальной </w:t>
            </w:r>
            <w:r w:rsidRPr="00ED1360">
              <w:rPr>
                <w:sz w:val="20"/>
                <w:szCs w:val="20"/>
              </w:rPr>
              <w:lastRenderedPageBreak/>
              <w:t>поддержки и субсидий Муниципального казенного учреждения «Департамент труда и социальной защиты населения администрации города Феодосии Республики Крым»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+79788289390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Кром С.А.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  <w:t xml:space="preserve">пристав-исполнитель ОСП по г.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 xml:space="preserve">Феодосия УФССП по Республике Крым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lastRenderedPageBreak/>
              <w:t>Курапова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Ольга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Александровна старший инспектор отдела по вопросам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lastRenderedPageBreak/>
              <w:t>миграции ОМВД России по г. Феодосии лейтенант полиции</w:t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Налитов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Максим </w:t>
            </w:r>
            <w:r w:rsidRPr="00ED1360">
              <w:rPr>
                <w:sz w:val="20"/>
                <w:szCs w:val="20"/>
              </w:rPr>
              <w:br/>
              <w:t>Олегович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старший инспектор ОПДН ОМВД России по г. Феодосии майор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9518C8" w:rsidP="00501A07">
            <w:pPr>
              <w:ind w:left="62" w:right="253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lastRenderedPageBreak/>
              <w:t>Воробьева Виктория Сергеевна</w:t>
            </w:r>
          </w:p>
          <w:p w:rsidR="00022F9A" w:rsidRPr="00ED1360" w:rsidRDefault="00022F9A" w:rsidP="00501A07">
            <w:pPr>
              <w:ind w:left="62" w:right="253"/>
              <w:jc w:val="center"/>
              <w:rPr>
                <w:color w:val="C00000"/>
                <w:sz w:val="20"/>
                <w:szCs w:val="20"/>
              </w:rPr>
            </w:pPr>
          </w:p>
          <w:p w:rsidR="009518C8" w:rsidRDefault="009518C8" w:rsidP="00501A07">
            <w:pPr>
              <w:ind w:left="62" w:right="253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</w:t>
            </w:r>
            <w:r w:rsidR="00022F9A" w:rsidRPr="00ED1360">
              <w:rPr>
                <w:color w:val="C00000"/>
                <w:sz w:val="20"/>
                <w:szCs w:val="20"/>
              </w:rPr>
              <w:t>омощник прокурора</w:t>
            </w:r>
          </w:p>
          <w:p w:rsidR="00022F9A" w:rsidRPr="00ED1360" w:rsidRDefault="00022F9A" w:rsidP="00501A07">
            <w:pPr>
              <w:ind w:left="62" w:right="253"/>
              <w:jc w:val="center"/>
              <w:rPr>
                <w:color w:val="C00000"/>
                <w:sz w:val="20"/>
                <w:szCs w:val="20"/>
              </w:rPr>
            </w:pPr>
            <w:r w:rsidRPr="00ED1360">
              <w:rPr>
                <w:color w:val="C00000"/>
                <w:sz w:val="20"/>
                <w:szCs w:val="20"/>
              </w:rPr>
              <w:lastRenderedPageBreak/>
              <w:t>г. Феодосии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Городской округ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Ялта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социальных служб для семьи, детей и молодежи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Ялта,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Горького М.,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д. 5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Никитина </w:t>
            </w:r>
            <w:r w:rsidRPr="00ED1360">
              <w:rPr>
                <w:sz w:val="20"/>
                <w:szCs w:val="20"/>
              </w:rPr>
              <w:br/>
              <w:t xml:space="preserve">Илона </w:t>
            </w:r>
            <w:r w:rsidRPr="00ED1360">
              <w:rPr>
                <w:sz w:val="20"/>
                <w:szCs w:val="20"/>
              </w:rPr>
              <w:br/>
              <w:t>Александровна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 отделением социальной работы ГБУ РК «Ялтинский ЦСССДМ»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+79786779320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 xml:space="preserve">Никитина </w:t>
            </w:r>
            <w:r w:rsidRPr="00ED1360">
              <w:rPr>
                <w:sz w:val="20"/>
                <w:szCs w:val="20"/>
              </w:rPr>
              <w:br/>
              <w:t xml:space="preserve">Илона </w:t>
            </w:r>
            <w:r w:rsidRPr="00ED1360">
              <w:rPr>
                <w:sz w:val="20"/>
                <w:szCs w:val="20"/>
              </w:rPr>
              <w:br/>
              <w:t>Александровна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 отделением социальной работы ГБУ РК «Ялтинский ЦСССДМ»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+79786779320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Голуб</w:t>
            </w:r>
          </w:p>
          <w:p w:rsidR="00022F9A" w:rsidRPr="00ED1360" w:rsidRDefault="00022F9A" w:rsidP="00501A07">
            <w:pPr>
              <w:ind w:left="-113" w:right="-108" w:firstLine="113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Александра Константиновна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 Ялтинским городским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отделом ЗАГС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4B9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Зиновьев Николай Викторович</w:t>
            </w:r>
            <w:r w:rsidR="000414CC">
              <w:rPr>
                <w:sz w:val="20"/>
                <w:szCs w:val="20"/>
              </w:rPr>
              <w:t xml:space="preserve">, </w:t>
            </w:r>
          </w:p>
          <w:p w:rsidR="000414CC" w:rsidRPr="005C171C" w:rsidRDefault="000414CC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3C04B9" w:rsidRDefault="000414CC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C04B9" w:rsidRPr="005C171C">
              <w:rPr>
                <w:sz w:val="20"/>
                <w:szCs w:val="20"/>
              </w:rPr>
              <w:t>ачальник управления по делам несовершеннолетних и защите их прав Администрации города Ялта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0414CC" w:rsidRPr="005C171C" w:rsidRDefault="000414CC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5C171C" w:rsidRDefault="00F4102A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 xml:space="preserve">+7978 </w:t>
            </w:r>
            <w:r w:rsidR="003C04B9" w:rsidRPr="005C171C">
              <w:rPr>
                <w:sz w:val="20"/>
                <w:szCs w:val="20"/>
              </w:rPr>
              <w:t>843</w:t>
            </w:r>
            <w:r w:rsidRPr="005C171C">
              <w:rPr>
                <w:sz w:val="20"/>
                <w:szCs w:val="20"/>
              </w:rPr>
              <w:t>60</w:t>
            </w:r>
            <w:r w:rsidR="003C04B9" w:rsidRPr="005C171C">
              <w:rPr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Нечепорук</w:t>
            </w:r>
            <w:proofErr w:type="spellEnd"/>
            <w:r w:rsidRPr="00ED1360">
              <w:rPr>
                <w:sz w:val="20"/>
                <w:szCs w:val="20"/>
              </w:rPr>
              <w:t xml:space="preserve"> Сергей </w:t>
            </w:r>
            <w:proofErr w:type="gramStart"/>
            <w:r w:rsidRPr="00ED1360">
              <w:rPr>
                <w:sz w:val="20"/>
                <w:szCs w:val="20"/>
              </w:rPr>
              <w:t>Владимирович  7978</w:t>
            </w:r>
            <w:proofErr w:type="gramEnd"/>
            <w:r w:rsidRPr="00ED1360">
              <w:rPr>
                <w:sz w:val="20"/>
                <w:szCs w:val="20"/>
              </w:rPr>
              <w:t xml:space="preserve"> 706 79 99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Татаринцев Дмитрий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Владимирович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– главный специалист – эксперт (</w:t>
            </w:r>
            <w:proofErr w:type="spellStart"/>
            <w:r w:rsidRPr="00ED1360">
              <w:rPr>
                <w:sz w:val="20"/>
                <w:szCs w:val="20"/>
              </w:rPr>
              <w:t>юристконсульт</w:t>
            </w:r>
            <w:proofErr w:type="spellEnd"/>
            <w:r w:rsidRPr="00ED1360">
              <w:rPr>
                <w:sz w:val="20"/>
                <w:szCs w:val="20"/>
              </w:rPr>
              <w:t>)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+7978 798 00 84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ED1360">
              <w:rPr>
                <w:sz w:val="20"/>
                <w:szCs w:val="20"/>
                <w:lang w:eastAsia="ar-SA"/>
              </w:rPr>
              <w:t>Базгутдинова</w:t>
            </w:r>
            <w:proofErr w:type="spellEnd"/>
            <w:r w:rsidRPr="00ED1360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D1360">
              <w:rPr>
                <w:sz w:val="20"/>
                <w:szCs w:val="20"/>
                <w:lang w:eastAsia="ar-SA"/>
              </w:rPr>
              <w:t>Лейля</w:t>
            </w:r>
            <w:proofErr w:type="spellEnd"/>
            <w:r w:rsidRPr="00ED1360">
              <w:rPr>
                <w:sz w:val="20"/>
                <w:szCs w:val="20"/>
                <w:lang w:eastAsia="ar-SA"/>
              </w:rPr>
              <w:t xml:space="preserve"> </w:t>
            </w:r>
            <w:r w:rsidRPr="00ED1360">
              <w:rPr>
                <w:sz w:val="20"/>
                <w:szCs w:val="20"/>
                <w:lang w:eastAsia="ar-SA"/>
              </w:rPr>
              <w:br/>
            </w:r>
            <w:proofErr w:type="spellStart"/>
            <w:r w:rsidRPr="00ED1360">
              <w:rPr>
                <w:sz w:val="20"/>
                <w:szCs w:val="20"/>
                <w:lang w:eastAsia="ar-SA"/>
              </w:rPr>
              <w:t>Шамшидеевна</w:t>
            </w:r>
            <w:proofErr w:type="spellEnd"/>
            <w:r w:rsidRPr="00ED1360">
              <w:rPr>
                <w:sz w:val="20"/>
                <w:szCs w:val="20"/>
                <w:lang w:eastAsia="ar-SA"/>
              </w:rPr>
              <w:t xml:space="preserve"> –</w:t>
            </w: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заместитель начальника отдела по предоставлению мер               социальной поддержки Департамента социальной политики администрации города Ялты            Республики Крым,</w:t>
            </w: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+7 978 852-71-00</w:t>
            </w: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Зубкова Ирина Валерьевна –</w:t>
            </w: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заместитель начальника от</w:t>
            </w:r>
            <w:r w:rsidRPr="00ED1360">
              <w:rPr>
                <w:sz w:val="20"/>
                <w:szCs w:val="20"/>
                <w:lang w:eastAsia="ar-SA"/>
              </w:rPr>
              <w:lastRenderedPageBreak/>
              <w:t>дела по предоставлению мер социальной поддержки Департамента социальной политики администрации города Ялты Республики Крым,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  <w:lang w:eastAsia="ar-SA"/>
              </w:rPr>
              <w:t>+7 978 842-93-85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Туснина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О.К.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заместитель начальника ОСП по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  <w:t xml:space="preserve">г. Ялта УФССП по Республике Крым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Красикова Светлана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Николаевна</w:t>
            </w:r>
          </w:p>
          <w:p w:rsidR="00022F9A" w:rsidRPr="00ED1360" w:rsidRDefault="00022F9A" w:rsidP="00501A07">
            <w:pPr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заместитель начальника отдела по вопросам миграции УМВД России по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 г. Ялта подполковник полиции</w:t>
            </w:r>
          </w:p>
          <w:p w:rsidR="00022F9A" w:rsidRPr="00ED1360" w:rsidRDefault="00022F9A" w:rsidP="00501A07">
            <w:pPr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sz w:val="20"/>
                <w:szCs w:val="20"/>
              </w:rPr>
              <w:t>Горгадзе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Елена </w:t>
            </w:r>
            <w:r w:rsidRPr="00ED1360">
              <w:rPr>
                <w:sz w:val="20"/>
                <w:szCs w:val="20"/>
              </w:rPr>
              <w:br/>
              <w:t>Михайловна</w:t>
            </w:r>
          </w:p>
          <w:p w:rsidR="00022F9A" w:rsidRPr="00ED1360" w:rsidRDefault="00022F9A" w:rsidP="00501A07">
            <w:pPr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34" w:right="34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начальник ОПДН ОП №3 «Массандровский» УМВД России по г.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lastRenderedPageBreak/>
              <w:t>Ялте майор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lastRenderedPageBreak/>
              <w:t>Мерзляков</w:t>
            </w:r>
          </w:p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t>Игорь</w:t>
            </w:r>
          </w:p>
          <w:p w:rsidR="00022F9A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t>Викторович</w:t>
            </w:r>
          </w:p>
          <w:p w:rsidR="00022F9A" w:rsidRPr="009518C8" w:rsidRDefault="00022F9A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t>Заместитель</w:t>
            </w:r>
          </w:p>
          <w:p w:rsidR="009518C8" w:rsidRPr="009518C8" w:rsidRDefault="00022F9A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t>прокурора</w:t>
            </w:r>
          </w:p>
          <w:p w:rsidR="00022F9A" w:rsidRPr="009518C8" w:rsidRDefault="00022F9A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t>г. Ялты</w:t>
            </w:r>
          </w:p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518C8">
              <w:rPr>
                <w:color w:val="000000" w:themeColor="text1"/>
                <w:sz w:val="20"/>
                <w:szCs w:val="20"/>
              </w:rPr>
              <w:t>Загинайко</w:t>
            </w:r>
            <w:proofErr w:type="spellEnd"/>
          </w:p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t>Ольга</w:t>
            </w:r>
          </w:p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t>Александровна</w:t>
            </w:r>
          </w:p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t>Помощник</w:t>
            </w:r>
          </w:p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t>прокурора</w:t>
            </w:r>
          </w:p>
          <w:p w:rsidR="009518C8" w:rsidRPr="009518C8" w:rsidRDefault="009518C8" w:rsidP="00501A07">
            <w:pPr>
              <w:ind w:left="34" w:right="-108" w:firstLine="28"/>
              <w:jc w:val="center"/>
              <w:rPr>
                <w:color w:val="000000" w:themeColor="text1"/>
                <w:sz w:val="20"/>
                <w:szCs w:val="20"/>
              </w:rPr>
            </w:pPr>
            <w:r w:rsidRPr="009518C8">
              <w:rPr>
                <w:color w:val="000000" w:themeColor="text1"/>
                <w:sz w:val="20"/>
                <w:szCs w:val="20"/>
              </w:rPr>
              <w:t>г. Ялты</w:t>
            </w:r>
          </w:p>
          <w:p w:rsidR="009518C8" w:rsidRPr="00ED1360" w:rsidRDefault="009518C8" w:rsidP="00501A07">
            <w:pPr>
              <w:ind w:left="34" w:right="-108" w:firstLine="28"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Бахчисарайский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социальных служб для семьи, детей и молодежи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г. Бахчисарай,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Симферопольская, д. 32а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Чумаченко </w:t>
            </w:r>
            <w:r w:rsidRPr="00ED1360">
              <w:rPr>
                <w:sz w:val="20"/>
                <w:szCs w:val="20"/>
              </w:rPr>
              <w:br/>
              <w:t xml:space="preserve">Елена </w:t>
            </w:r>
            <w:r w:rsidRPr="00ED1360">
              <w:rPr>
                <w:sz w:val="20"/>
                <w:szCs w:val="20"/>
              </w:rPr>
              <w:br/>
              <w:t xml:space="preserve">Васильевна, </w:t>
            </w:r>
            <w:r w:rsidRPr="00ED1360">
              <w:rPr>
                <w:sz w:val="20"/>
                <w:szCs w:val="20"/>
              </w:rPr>
              <w:br/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+79787016397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Беляева </w:t>
            </w:r>
            <w:r w:rsidRPr="00ED1360">
              <w:rPr>
                <w:sz w:val="20"/>
                <w:szCs w:val="20"/>
              </w:rPr>
              <w:br/>
              <w:t xml:space="preserve">Виктория </w:t>
            </w:r>
            <w:r w:rsidRPr="00ED1360">
              <w:rPr>
                <w:sz w:val="20"/>
                <w:szCs w:val="20"/>
              </w:rPr>
              <w:br/>
              <w:t>Дмитриевна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юрисконсульт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+79788202677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Чумаченко </w:t>
            </w:r>
            <w:r w:rsidRPr="00ED1360">
              <w:rPr>
                <w:sz w:val="20"/>
                <w:szCs w:val="20"/>
              </w:rPr>
              <w:br/>
              <w:t xml:space="preserve">Елена </w:t>
            </w:r>
            <w:r w:rsidRPr="00ED1360">
              <w:rPr>
                <w:sz w:val="20"/>
                <w:szCs w:val="20"/>
              </w:rPr>
              <w:br/>
              <w:t xml:space="preserve">Васильевна, </w:t>
            </w:r>
            <w:r w:rsidRPr="00ED1360">
              <w:rPr>
                <w:sz w:val="20"/>
                <w:szCs w:val="20"/>
              </w:rPr>
              <w:br/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+79787016397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Беляева </w:t>
            </w:r>
            <w:r w:rsidRPr="00ED1360">
              <w:rPr>
                <w:sz w:val="20"/>
                <w:szCs w:val="20"/>
              </w:rPr>
              <w:br/>
              <w:t xml:space="preserve">Виктория </w:t>
            </w:r>
            <w:r w:rsidRPr="00ED1360">
              <w:rPr>
                <w:sz w:val="20"/>
                <w:szCs w:val="20"/>
              </w:rPr>
              <w:br/>
              <w:t>Дмитриевна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юрисконсульт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+79788202677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Бурова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Ирина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Владимировна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 Бахчисарайским районным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Отделом ЗАГС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C04B9" w:rsidRDefault="003C04B9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C171C">
              <w:rPr>
                <w:sz w:val="20"/>
                <w:szCs w:val="20"/>
              </w:rPr>
              <w:t>Лунёва</w:t>
            </w:r>
            <w:proofErr w:type="spellEnd"/>
            <w:r w:rsidRPr="005C171C">
              <w:rPr>
                <w:sz w:val="20"/>
                <w:szCs w:val="20"/>
              </w:rPr>
              <w:t xml:space="preserve"> Наталья Александровна</w:t>
            </w:r>
          </w:p>
          <w:p w:rsidR="000414CC" w:rsidRPr="005C171C" w:rsidRDefault="000414CC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3C04B9" w:rsidRDefault="000414CC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C04B9" w:rsidRPr="005C171C">
              <w:rPr>
                <w:sz w:val="20"/>
                <w:szCs w:val="20"/>
              </w:rPr>
              <w:t>ачальник отдела по делам несовершеннолетних и защите их прав администрации Бахчисарайского района Республики Крым</w:t>
            </w:r>
          </w:p>
          <w:p w:rsidR="000414CC" w:rsidRPr="005C171C" w:rsidRDefault="000414CC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5C171C" w:rsidRDefault="00F4102A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+7 978 77432</w:t>
            </w:r>
            <w:r w:rsidR="003C04B9" w:rsidRPr="005C171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Барсуков Роман Олегович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+ 7978 731 27 98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Горюнова Наталья Михайловна +7978 023 50 71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Головина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Владимировна + 7978 713 00 96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Сарана </w:t>
            </w:r>
            <w:proofErr w:type="spellStart"/>
            <w:r w:rsidRPr="00ED1360">
              <w:rPr>
                <w:sz w:val="20"/>
                <w:szCs w:val="20"/>
              </w:rPr>
              <w:t>Майре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proofErr w:type="spellStart"/>
            <w:r w:rsidRPr="00ED1360">
              <w:rPr>
                <w:sz w:val="20"/>
                <w:szCs w:val="20"/>
              </w:rPr>
              <w:t>Усеиновна</w:t>
            </w:r>
            <w:proofErr w:type="spellEnd"/>
            <w:r w:rsidRPr="00ED1360">
              <w:rPr>
                <w:sz w:val="20"/>
                <w:szCs w:val="20"/>
              </w:rPr>
              <w:t xml:space="preserve"> – заместитель начальника отдела контроля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+7978 775 73 08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Трофимова Светлана Александровна -  специалист-эксперт отдела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+7978 126 15 37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Ященко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Екатерина Александровна – заместитель руководителя клиентской службы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+7978 867 53 25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Малыгина </w:t>
            </w:r>
            <w:r w:rsidRPr="00ED1360">
              <w:rPr>
                <w:sz w:val="20"/>
                <w:szCs w:val="20"/>
              </w:rPr>
              <w:br/>
              <w:t xml:space="preserve">Наталья </w:t>
            </w:r>
            <w:r w:rsidRPr="00ED1360">
              <w:rPr>
                <w:sz w:val="20"/>
                <w:szCs w:val="20"/>
              </w:rPr>
              <w:br/>
              <w:t>Алексеевна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начальник управления социальной поддержки Департамента труда и социальной защиты населения администрации Бахчисарайского района Республики Крым, </w:t>
            </w: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36554  43-481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Мищенко В.В.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начальник ОСП по Бахчисарайскому району УФССП по Республике Крым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(3652) 25-64-29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Степкина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Екатерина Владимировна</w:t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инспектор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отдела по вопросам миграции ОМВД России по Бахчисарайскому району лейтенант полиции</w:t>
            </w:r>
          </w:p>
          <w:p w:rsidR="00022F9A" w:rsidRPr="00ED1360" w:rsidRDefault="00022F9A" w:rsidP="00501A07">
            <w:pPr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Двирна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Наталья </w:t>
            </w:r>
            <w:r w:rsidRPr="00ED1360">
              <w:rPr>
                <w:sz w:val="20"/>
                <w:szCs w:val="20"/>
              </w:rPr>
              <w:br/>
              <w:t>Игоревна</w:t>
            </w: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инспектор ОПДН ОМВД России по Бахчисарайскому району капитан полиции</w:t>
            </w:r>
          </w:p>
          <w:p w:rsidR="00022F9A" w:rsidRPr="00ED1360" w:rsidRDefault="00022F9A" w:rsidP="00501A0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C1616A" w:rsidRDefault="009518C8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Ермаков Сергей Павлович</w:t>
            </w:r>
          </w:p>
          <w:p w:rsidR="00022F9A" w:rsidRPr="00C1616A" w:rsidRDefault="00022F9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C1616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П</w:t>
            </w:r>
            <w:r w:rsidR="00022F9A" w:rsidRPr="00C1616A">
              <w:rPr>
                <w:color w:val="000000" w:themeColor="text1"/>
                <w:sz w:val="20"/>
                <w:szCs w:val="20"/>
              </w:rPr>
              <w:t>ро</w:t>
            </w:r>
            <w:r w:rsidRPr="00C1616A">
              <w:rPr>
                <w:color w:val="000000" w:themeColor="text1"/>
                <w:sz w:val="20"/>
                <w:szCs w:val="20"/>
              </w:rPr>
              <w:t>курор</w:t>
            </w:r>
          </w:p>
          <w:p w:rsidR="00C1616A" w:rsidRPr="00C1616A" w:rsidRDefault="00022F9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Бахчисарайского района</w:t>
            </w:r>
          </w:p>
          <w:p w:rsidR="00C1616A" w:rsidRPr="00C1616A" w:rsidRDefault="00C1616A" w:rsidP="00501A07">
            <w:pPr>
              <w:jc w:val="center"/>
              <w:rPr>
                <w:sz w:val="20"/>
                <w:szCs w:val="20"/>
              </w:rPr>
            </w:pPr>
          </w:p>
          <w:p w:rsidR="00C1616A" w:rsidRDefault="00C1616A" w:rsidP="00501A07">
            <w:pPr>
              <w:jc w:val="center"/>
              <w:rPr>
                <w:sz w:val="20"/>
                <w:szCs w:val="20"/>
              </w:rPr>
            </w:pPr>
          </w:p>
          <w:p w:rsidR="00022F9A" w:rsidRDefault="00C1616A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Рыбаков Иван Александрович</w:t>
            </w:r>
          </w:p>
          <w:p w:rsidR="00C1616A" w:rsidRDefault="00C1616A" w:rsidP="00501A07">
            <w:pPr>
              <w:jc w:val="center"/>
              <w:rPr>
                <w:sz w:val="20"/>
                <w:szCs w:val="20"/>
              </w:rPr>
            </w:pPr>
          </w:p>
          <w:p w:rsidR="00C1616A" w:rsidRPr="00C1616A" w:rsidRDefault="00C1616A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прокурора Бахчисарайского района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Белогорский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t>г</w:t>
            </w:r>
            <w:r w:rsidRPr="00ED1360">
              <w:rPr>
                <w:sz w:val="20"/>
                <w:szCs w:val="20"/>
              </w:rPr>
              <w:t xml:space="preserve">. Белогорск, </w:t>
            </w:r>
            <w:r w:rsidRPr="00ED1360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ED1360">
              <w:rPr>
                <w:sz w:val="20"/>
                <w:szCs w:val="20"/>
              </w:rPr>
              <w:t>Нижнегорская</w:t>
            </w:r>
            <w:proofErr w:type="spellEnd"/>
            <w:r w:rsidRPr="00ED1360">
              <w:rPr>
                <w:sz w:val="20"/>
                <w:szCs w:val="20"/>
              </w:rPr>
              <w:t xml:space="preserve">, д. 93, </w:t>
            </w:r>
            <w:r w:rsidRPr="00ED1360">
              <w:rPr>
                <w:sz w:val="20"/>
                <w:szCs w:val="20"/>
              </w:rPr>
              <w:br/>
              <w:t>каб. № 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«Белогорский РЦСССДМ»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Рудая Любовь Васильевна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социальной поддержки семей, детей и молодежи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+7978-8602188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Рудая Любовь Васильевна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социальной поддержки семей, детей и молодежи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+7978-8602188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ind w:left="-68" w:right="-33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Акинина</w:t>
            </w:r>
            <w:proofErr w:type="spellEnd"/>
          </w:p>
          <w:p w:rsidR="00022F9A" w:rsidRPr="00ED1360" w:rsidRDefault="00022F9A" w:rsidP="00501A07">
            <w:pPr>
              <w:ind w:left="-68" w:right="-33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Лариса</w:t>
            </w:r>
          </w:p>
          <w:p w:rsidR="00022F9A" w:rsidRPr="00ED1360" w:rsidRDefault="00022F9A" w:rsidP="00501A07">
            <w:pPr>
              <w:ind w:left="-68" w:right="-33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Валентиновна</w:t>
            </w:r>
          </w:p>
          <w:p w:rsidR="00022F9A" w:rsidRPr="00ED1360" w:rsidRDefault="00022F9A" w:rsidP="00501A07">
            <w:pPr>
              <w:ind w:left="62" w:right="253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 w:right="-33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 Белогорским районным отделом ЗАГС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ind w:left="-68" w:right="-33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 w:right="-33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 w:right="-3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47E00" w:rsidRDefault="00F4102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5C171C">
              <w:rPr>
                <w:sz w:val="20"/>
                <w:szCs w:val="20"/>
              </w:rPr>
              <w:t>Службина</w:t>
            </w:r>
            <w:proofErr w:type="spellEnd"/>
            <w:r w:rsidRPr="005C171C">
              <w:rPr>
                <w:sz w:val="20"/>
                <w:szCs w:val="20"/>
              </w:rPr>
              <w:t xml:space="preserve"> Ольга </w:t>
            </w:r>
            <w:r w:rsidR="000414CC" w:rsidRPr="005C171C">
              <w:rPr>
                <w:sz w:val="20"/>
                <w:szCs w:val="20"/>
              </w:rPr>
              <w:t>Сергеевна</w:t>
            </w:r>
            <w:r w:rsidR="000414CC">
              <w:rPr>
                <w:sz w:val="20"/>
                <w:szCs w:val="20"/>
              </w:rPr>
              <w:t>,</w:t>
            </w:r>
          </w:p>
          <w:p w:rsidR="000414CC" w:rsidRPr="005C171C" w:rsidRDefault="000414CC" w:rsidP="00501A07">
            <w:pPr>
              <w:jc w:val="center"/>
              <w:rPr>
                <w:sz w:val="20"/>
                <w:szCs w:val="20"/>
              </w:rPr>
            </w:pPr>
          </w:p>
          <w:p w:rsidR="00247E00" w:rsidRDefault="000414CC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47E00" w:rsidRPr="005C171C">
              <w:rPr>
                <w:sz w:val="20"/>
                <w:szCs w:val="20"/>
              </w:rPr>
              <w:t>ачальник отдела по делам несовершеннолетних и защите их прав</w:t>
            </w:r>
          </w:p>
          <w:p w:rsidR="000414CC" w:rsidRDefault="000414CC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Белогорского района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0414CC" w:rsidRPr="005C171C" w:rsidRDefault="000414CC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5C171C" w:rsidRDefault="00247E00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+79787464323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Белова Наталья </w:t>
            </w:r>
            <w:proofErr w:type="gramStart"/>
            <w:r w:rsidRPr="00ED1360">
              <w:rPr>
                <w:sz w:val="20"/>
                <w:szCs w:val="20"/>
              </w:rPr>
              <w:t>Валерьевна  7978</w:t>
            </w:r>
            <w:proofErr w:type="gramEnd"/>
            <w:r w:rsidRPr="00ED1360">
              <w:rPr>
                <w:sz w:val="20"/>
                <w:szCs w:val="20"/>
              </w:rPr>
              <w:t xml:space="preserve"> 710 85 83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Василенко Татьяна Ивановна7978 720 58 86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Куртеев</w:t>
            </w:r>
            <w:proofErr w:type="spellEnd"/>
            <w:r w:rsidRPr="00ED1360">
              <w:rPr>
                <w:sz w:val="20"/>
                <w:szCs w:val="20"/>
              </w:rPr>
              <w:t xml:space="preserve"> Игорь Валерьевич +7978 815 86 95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Пономарев Сергей Сергеевич +7978 753 92 11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Сокирченко</w:t>
            </w:r>
            <w:proofErr w:type="spellEnd"/>
            <w:r w:rsidRPr="00ED1360">
              <w:rPr>
                <w:sz w:val="20"/>
                <w:szCs w:val="20"/>
              </w:rPr>
              <w:t xml:space="preserve"> Людмила Леонидовна – начальник отдела контроля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rFonts w:cs="TimesET;Times New Roman"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+7978 </w:t>
            </w:r>
            <w:r w:rsidRPr="00ED1360">
              <w:rPr>
                <w:rFonts w:cs="TimesET;Times New Roman"/>
                <w:sz w:val="20"/>
                <w:szCs w:val="20"/>
              </w:rPr>
              <w:t>862 76 91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Матова</w:t>
            </w:r>
            <w:proofErr w:type="spellEnd"/>
            <w:r w:rsidRPr="00ED1360">
              <w:rPr>
                <w:sz w:val="20"/>
                <w:szCs w:val="20"/>
              </w:rPr>
              <w:t xml:space="preserve"> Елена Ивановна – заместитель начальника отдела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rFonts w:cs="TimesET;Times New Roman"/>
                <w:sz w:val="20"/>
                <w:szCs w:val="20"/>
              </w:rPr>
              <w:t>+7978 863 60 36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Кондрацкая </w:t>
            </w:r>
            <w:r w:rsidRPr="00ED1360">
              <w:rPr>
                <w:sz w:val="20"/>
                <w:szCs w:val="20"/>
              </w:rPr>
              <w:br/>
              <w:t xml:space="preserve">Галина </w:t>
            </w:r>
            <w:r w:rsidRPr="00ED1360">
              <w:rPr>
                <w:sz w:val="20"/>
                <w:szCs w:val="20"/>
              </w:rPr>
              <w:br/>
              <w:t>Владимировна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главный специалист отдела по делам инвалидов, ветеранов и отдельных категорий граждан  Департамента  труда и социальной защиты населения администрации Белогорского района Республики Крым,  </w:t>
            </w: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(06559) 9-15-94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Лебедев Сергей Викторович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  <w:t>пристав-исполнитель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ОСП по Белогорскому району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+7978-863-60-13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Зубкова Валерия Валерьевна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инспектор отдела по вопросам миграции ОМВД России по Белогорскому району лейтенант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Егоров Виктор Викторович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начальник ОПДН ОМВД России по Белогорскому району майор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+79788486794</w:t>
            </w:r>
          </w:p>
        </w:tc>
        <w:tc>
          <w:tcPr>
            <w:tcW w:w="1701" w:type="dxa"/>
          </w:tcPr>
          <w:p w:rsidR="00C1616A" w:rsidRPr="00C1616A" w:rsidRDefault="00C1616A" w:rsidP="00501A07">
            <w:pPr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Чуприна</w:t>
            </w:r>
          </w:p>
          <w:p w:rsidR="00C1616A" w:rsidRPr="00C1616A" w:rsidRDefault="00C1616A" w:rsidP="00501A07">
            <w:pPr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Валентин</w:t>
            </w:r>
          </w:p>
          <w:p w:rsidR="00022F9A" w:rsidRPr="00C1616A" w:rsidRDefault="00C1616A" w:rsidP="00501A07">
            <w:pPr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Александрович</w:t>
            </w:r>
          </w:p>
          <w:p w:rsidR="00022F9A" w:rsidRPr="00C1616A" w:rsidRDefault="00022F9A" w:rsidP="00501A07">
            <w:pPr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C1616A" w:rsidRDefault="00022F9A" w:rsidP="00501A07">
            <w:pPr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заместитель прокурора Белогорского района</w:t>
            </w:r>
          </w:p>
          <w:p w:rsidR="00C1616A" w:rsidRPr="00C1616A" w:rsidRDefault="00C1616A" w:rsidP="00501A07">
            <w:pPr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Default="00C1616A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</w:t>
            </w:r>
          </w:p>
          <w:p w:rsidR="00C1616A" w:rsidRDefault="00C1616A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C1616A" w:rsidRDefault="00C1616A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  <w:p w:rsidR="00C1616A" w:rsidRDefault="00C1616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C1616A" w:rsidRDefault="00C1616A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прокурора Белогорского района</w:t>
            </w:r>
          </w:p>
        </w:tc>
      </w:tr>
      <w:tr w:rsidR="00ED1360" w:rsidRPr="00ED1360" w:rsidTr="00733B66">
        <w:trPr>
          <w:trHeight w:val="276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Кировский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социальных служб для семьи, детей и молодежи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Кировский район, пгт. Кировское,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Розы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Люксембург, д. 36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Бончук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Дмитрий </w:t>
            </w:r>
            <w:r w:rsidRPr="00ED1360">
              <w:rPr>
                <w:sz w:val="20"/>
                <w:szCs w:val="20"/>
              </w:rPr>
              <w:br/>
              <w:t>Дмитриевич,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социальной работы -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+79788452133,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Колапов</w:t>
            </w:r>
            <w:proofErr w:type="spellEnd"/>
            <w:r w:rsidRPr="00ED1360">
              <w:rPr>
                <w:sz w:val="20"/>
                <w:szCs w:val="20"/>
              </w:rPr>
              <w:t xml:space="preserve"> Юсуф </w:t>
            </w:r>
            <w:proofErr w:type="spellStart"/>
            <w:r w:rsidRPr="00ED1360">
              <w:rPr>
                <w:sz w:val="20"/>
                <w:szCs w:val="20"/>
              </w:rPr>
              <w:t>Энверович</w:t>
            </w:r>
            <w:proofErr w:type="spellEnd"/>
            <w:r w:rsidRPr="00ED1360">
              <w:rPr>
                <w:sz w:val="20"/>
                <w:szCs w:val="20"/>
              </w:rPr>
              <w:t xml:space="preserve"> – ведущий юрисконсульт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Бончук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Дмитрий </w:t>
            </w:r>
            <w:r w:rsidRPr="00ED1360">
              <w:rPr>
                <w:sz w:val="20"/>
                <w:szCs w:val="20"/>
              </w:rPr>
              <w:br/>
              <w:t>Дмитриевич,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социальной работы -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+79788452133,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Колапов</w:t>
            </w:r>
            <w:proofErr w:type="spellEnd"/>
            <w:r w:rsidRPr="00ED1360">
              <w:rPr>
                <w:sz w:val="20"/>
                <w:szCs w:val="20"/>
              </w:rPr>
              <w:t xml:space="preserve"> Юсуф </w:t>
            </w:r>
            <w:proofErr w:type="spellStart"/>
            <w:r w:rsidRPr="00ED1360">
              <w:rPr>
                <w:sz w:val="20"/>
                <w:szCs w:val="20"/>
              </w:rPr>
              <w:t>Энверович</w:t>
            </w:r>
            <w:proofErr w:type="spellEnd"/>
            <w:r w:rsidRPr="00ED1360">
              <w:rPr>
                <w:sz w:val="20"/>
                <w:szCs w:val="20"/>
              </w:rPr>
              <w:t xml:space="preserve"> – ведущий юрисконсульт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Трунова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Светлана </w:t>
            </w:r>
            <w:r w:rsidRPr="00ED1360">
              <w:rPr>
                <w:sz w:val="20"/>
                <w:szCs w:val="20"/>
              </w:rPr>
              <w:br/>
              <w:t>Анатольевна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   Кировского районного отдела ЗАГС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14CC" w:rsidRDefault="000414CC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Мавлудова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Гулнора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Мухамадовна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414CC" w:rsidRDefault="000414CC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247E00" w:rsidRDefault="000414CC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47E00" w:rsidRPr="005C171C">
              <w:rPr>
                <w:sz w:val="20"/>
                <w:szCs w:val="20"/>
              </w:rPr>
              <w:t>ачальник отдела по делам несовершеннолетних и защите их прав администрации Кировского района Республики Крым</w:t>
            </w:r>
          </w:p>
          <w:p w:rsidR="000414CC" w:rsidRPr="005C171C" w:rsidRDefault="000414CC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5C171C" w:rsidRDefault="00247E00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+79788489748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1360">
              <w:rPr>
                <w:sz w:val="20"/>
                <w:szCs w:val="20"/>
              </w:rPr>
              <w:t>Кутик</w:t>
            </w:r>
            <w:proofErr w:type="spellEnd"/>
            <w:r w:rsidRPr="00ED1360">
              <w:rPr>
                <w:sz w:val="20"/>
                <w:szCs w:val="20"/>
              </w:rPr>
              <w:t xml:space="preserve">  Игорь</w:t>
            </w:r>
            <w:proofErr w:type="gramEnd"/>
            <w:r w:rsidRPr="00ED1360">
              <w:rPr>
                <w:sz w:val="20"/>
                <w:szCs w:val="20"/>
              </w:rPr>
              <w:t xml:space="preserve"> Анатольевич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+ 7978 791 20 18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Конева Елена Григорьевна - заместитель руководителя клиентской службы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+7978 790 12 08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Джога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proofErr w:type="spellStart"/>
            <w:r w:rsidRPr="00ED1360">
              <w:rPr>
                <w:sz w:val="20"/>
                <w:szCs w:val="20"/>
              </w:rPr>
              <w:t>Севиль</w:t>
            </w:r>
            <w:proofErr w:type="spellEnd"/>
            <w:r w:rsidRPr="00ED1360">
              <w:rPr>
                <w:sz w:val="20"/>
                <w:szCs w:val="20"/>
              </w:rPr>
              <w:t xml:space="preserve"> Владимировна –</w:t>
            </w: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мер социальной поддержки и назначений</w:t>
            </w: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Муниципального казенного учреждения «Департамент труда и социальной защиты населения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администрации Кировского района Республики Крым»,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+7 978 791-13-09</w:t>
            </w:r>
          </w:p>
        </w:tc>
        <w:tc>
          <w:tcPr>
            <w:tcW w:w="1701" w:type="dxa"/>
            <w:shd w:val="clear" w:color="auto" w:fill="FFFFFF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Думкивич</w:t>
            </w:r>
            <w:proofErr w:type="spellEnd"/>
            <w:r w:rsidRPr="00ED1360">
              <w:rPr>
                <w:sz w:val="20"/>
                <w:szCs w:val="20"/>
              </w:rPr>
              <w:t xml:space="preserve"> Елена Николаевна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Судебный пристав-исполнитель ОСП по Кировскому и Советскому районам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+7978-849-79-52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Новикова Ирина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Вячеславовна</w:t>
            </w:r>
          </w:p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инспектор отдела по вопросам миграции ОМВД России по Кировскому району младший лейтенант полиции</w:t>
            </w:r>
          </w:p>
          <w:p w:rsidR="00022F9A" w:rsidRPr="00ED1360" w:rsidRDefault="00022F9A" w:rsidP="00501A07">
            <w:pPr>
              <w:ind w:right="34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sz w:val="20"/>
                <w:szCs w:val="20"/>
              </w:rPr>
              <w:t>Головченко Александр Александрович</w:t>
            </w:r>
          </w:p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right="34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D1360">
              <w:rPr>
                <w:sz w:val="20"/>
                <w:szCs w:val="20"/>
              </w:rPr>
              <w:t xml:space="preserve">тарший инспектор ОПДН </w:t>
            </w:r>
            <w:proofErr w:type="spellStart"/>
            <w:r w:rsidRPr="00ED1360">
              <w:rPr>
                <w:sz w:val="20"/>
                <w:szCs w:val="20"/>
              </w:rPr>
              <w:t>ОУУПиПДН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майор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616A" w:rsidRPr="00C1616A" w:rsidRDefault="00C1616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lastRenderedPageBreak/>
              <w:t>Пряхин</w:t>
            </w:r>
          </w:p>
          <w:p w:rsidR="00C1616A" w:rsidRPr="00C1616A" w:rsidRDefault="00C1616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Александр</w:t>
            </w:r>
          </w:p>
          <w:p w:rsidR="00C1616A" w:rsidRPr="00C1616A" w:rsidRDefault="00C1616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Викторович</w:t>
            </w:r>
          </w:p>
          <w:p w:rsidR="00C1616A" w:rsidRPr="00C1616A" w:rsidRDefault="00C1616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C1616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Прокурор</w:t>
            </w:r>
          </w:p>
          <w:p w:rsidR="00C1616A" w:rsidRPr="00C1616A" w:rsidRDefault="00C1616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Кировского района</w:t>
            </w:r>
          </w:p>
          <w:p w:rsidR="00C1616A" w:rsidRPr="00C1616A" w:rsidRDefault="00C1616A" w:rsidP="00501A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C1616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022F9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16A">
              <w:rPr>
                <w:color w:val="000000" w:themeColor="text1"/>
                <w:sz w:val="20"/>
                <w:szCs w:val="20"/>
              </w:rPr>
              <w:t>Ялунина</w:t>
            </w:r>
            <w:proofErr w:type="spellEnd"/>
          </w:p>
          <w:p w:rsidR="00C1616A" w:rsidRPr="00C1616A" w:rsidRDefault="00022F9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Наталья</w:t>
            </w:r>
          </w:p>
          <w:p w:rsidR="00022F9A" w:rsidRPr="00C1616A" w:rsidRDefault="00022F9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Владимировна</w:t>
            </w:r>
          </w:p>
          <w:p w:rsidR="00022F9A" w:rsidRPr="00C1616A" w:rsidRDefault="00022F9A" w:rsidP="00501A07">
            <w:pPr>
              <w:ind w:left="62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62"/>
              <w:jc w:val="center"/>
              <w:rPr>
                <w:color w:val="C00000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Помощник прокурора Кировского района</w:t>
            </w:r>
          </w:p>
          <w:p w:rsidR="00022F9A" w:rsidRPr="00ED1360" w:rsidRDefault="00022F9A" w:rsidP="00501A07">
            <w:pPr>
              <w:ind w:left="62"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ED1360" w:rsidRPr="00ED1360" w:rsidTr="00454065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Красногвардейский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социальных служб для семьи, детей и молодежи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Красногвардейский район, п. Красногвардейское, ул. Энгельса, д. 6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Ткаченко 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Викторовна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специалист отдела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+7978-728-19-09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Ткаченко 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Викторовна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специалист отдела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+7978-728-19-09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454065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454065">
              <w:rPr>
                <w:sz w:val="20"/>
                <w:szCs w:val="20"/>
              </w:rPr>
              <w:t>Фатеева Елена Анатольевна</w:t>
            </w:r>
          </w:p>
          <w:p w:rsidR="00022F9A" w:rsidRPr="00454065" w:rsidRDefault="00022F9A" w:rsidP="00501A07">
            <w:pPr>
              <w:tabs>
                <w:tab w:val="left" w:pos="1310"/>
              </w:tabs>
              <w:ind w:left="-68"/>
              <w:jc w:val="center"/>
              <w:rPr>
                <w:sz w:val="20"/>
                <w:szCs w:val="20"/>
              </w:rPr>
            </w:pPr>
          </w:p>
          <w:p w:rsidR="00022F9A" w:rsidRPr="00454065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454065">
              <w:rPr>
                <w:sz w:val="20"/>
                <w:szCs w:val="20"/>
              </w:rPr>
              <w:t>Заведующий Красногвардейским районным отделом ЗАГС Департамента ЗАГС Министерства юстиции Республики Крым</w:t>
            </w:r>
          </w:p>
          <w:p w:rsidR="00022F9A" w:rsidRPr="00454065" w:rsidRDefault="00022F9A" w:rsidP="00501A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414CC" w:rsidRPr="00454065" w:rsidRDefault="000414CC" w:rsidP="000414CC">
            <w:pPr>
              <w:jc w:val="center"/>
              <w:rPr>
                <w:sz w:val="20"/>
                <w:szCs w:val="20"/>
              </w:rPr>
            </w:pPr>
            <w:r w:rsidRPr="00454065">
              <w:rPr>
                <w:sz w:val="20"/>
                <w:szCs w:val="20"/>
              </w:rPr>
              <w:t xml:space="preserve">Гончаренко </w:t>
            </w:r>
            <w:proofErr w:type="spellStart"/>
            <w:r w:rsidRPr="00454065">
              <w:rPr>
                <w:sz w:val="20"/>
                <w:szCs w:val="20"/>
              </w:rPr>
              <w:t>Инара</w:t>
            </w:r>
            <w:proofErr w:type="spellEnd"/>
            <w:r w:rsidRPr="00454065">
              <w:rPr>
                <w:sz w:val="20"/>
                <w:szCs w:val="20"/>
              </w:rPr>
              <w:t xml:space="preserve"> Магомедовна,</w:t>
            </w:r>
          </w:p>
          <w:p w:rsidR="000414CC" w:rsidRPr="00454065" w:rsidRDefault="000414CC" w:rsidP="000414CC">
            <w:pPr>
              <w:jc w:val="center"/>
              <w:rPr>
                <w:sz w:val="20"/>
                <w:szCs w:val="20"/>
              </w:rPr>
            </w:pPr>
          </w:p>
          <w:p w:rsidR="000414CC" w:rsidRPr="00454065" w:rsidRDefault="000414CC" w:rsidP="000414CC">
            <w:pPr>
              <w:jc w:val="center"/>
              <w:rPr>
                <w:sz w:val="20"/>
                <w:szCs w:val="20"/>
              </w:rPr>
            </w:pPr>
            <w:r w:rsidRPr="00454065">
              <w:rPr>
                <w:sz w:val="20"/>
                <w:szCs w:val="20"/>
              </w:rPr>
              <w:t>специалист отдела опеки и попечительства администрации Красногвардейского района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0414CC" w:rsidRPr="00454065" w:rsidRDefault="000414CC" w:rsidP="000414CC">
            <w:pPr>
              <w:jc w:val="center"/>
              <w:rPr>
                <w:sz w:val="20"/>
                <w:szCs w:val="20"/>
              </w:rPr>
            </w:pPr>
          </w:p>
          <w:p w:rsidR="000414CC" w:rsidRPr="00454065" w:rsidRDefault="000414CC" w:rsidP="000414CC">
            <w:pPr>
              <w:jc w:val="center"/>
              <w:rPr>
                <w:sz w:val="20"/>
                <w:szCs w:val="20"/>
              </w:rPr>
            </w:pPr>
            <w:r w:rsidRPr="00454065">
              <w:rPr>
                <w:sz w:val="20"/>
                <w:szCs w:val="20"/>
              </w:rPr>
              <w:t>+7978 7898464</w:t>
            </w:r>
          </w:p>
          <w:p w:rsidR="00022F9A" w:rsidRPr="00454065" w:rsidRDefault="00022F9A" w:rsidP="00041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454065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454065">
              <w:rPr>
                <w:sz w:val="20"/>
                <w:szCs w:val="20"/>
              </w:rPr>
              <w:t xml:space="preserve">Тимаков Олег </w:t>
            </w:r>
            <w:proofErr w:type="gramStart"/>
            <w:r w:rsidRPr="00454065">
              <w:rPr>
                <w:sz w:val="20"/>
                <w:szCs w:val="20"/>
              </w:rPr>
              <w:t>Сергеевич  +</w:t>
            </w:r>
            <w:proofErr w:type="gramEnd"/>
            <w:r w:rsidRPr="00454065">
              <w:rPr>
                <w:sz w:val="20"/>
                <w:szCs w:val="20"/>
              </w:rPr>
              <w:t>7978 839 18 78</w:t>
            </w:r>
          </w:p>
          <w:p w:rsidR="00022F9A" w:rsidRPr="00454065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454065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454065">
              <w:rPr>
                <w:sz w:val="20"/>
                <w:szCs w:val="20"/>
              </w:rPr>
              <w:t xml:space="preserve">Пискарев Денис </w:t>
            </w:r>
            <w:proofErr w:type="gramStart"/>
            <w:r w:rsidRPr="00454065">
              <w:rPr>
                <w:sz w:val="20"/>
                <w:szCs w:val="20"/>
              </w:rPr>
              <w:t>Анатольевич  +</w:t>
            </w:r>
            <w:proofErr w:type="gramEnd"/>
            <w:r w:rsidRPr="00454065">
              <w:rPr>
                <w:sz w:val="20"/>
                <w:szCs w:val="20"/>
              </w:rPr>
              <w:t>7978 789 36 22</w:t>
            </w:r>
          </w:p>
          <w:p w:rsidR="00022F9A" w:rsidRPr="00454065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454065" w:rsidRDefault="00022F9A" w:rsidP="00501A07">
            <w:pPr>
              <w:jc w:val="center"/>
              <w:rPr>
                <w:sz w:val="20"/>
                <w:szCs w:val="20"/>
              </w:rPr>
            </w:pPr>
            <w:r w:rsidRPr="00454065">
              <w:rPr>
                <w:sz w:val="20"/>
                <w:szCs w:val="20"/>
              </w:rPr>
              <w:t>Федоров Юрий Александрович +7978 772 64 97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Фазылова Наталья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Александровна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специалист – эксперт отдела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+7978 665 00 93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Пысь</w:t>
            </w:r>
            <w:proofErr w:type="spellEnd"/>
            <w:r w:rsidRPr="00ED1360">
              <w:rPr>
                <w:sz w:val="20"/>
                <w:szCs w:val="20"/>
              </w:rPr>
              <w:t xml:space="preserve"> Олеся </w:t>
            </w:r>
            <w:r w:rsidRPr="00ED1360">
              <w:rPr>
                <w:sz w:val="20"/>
                <w:szCs w:val="20"/>
              </w:rPr>
              <w:br/>
              <w:t>Валерьевна –</w:t>
            </w: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начальник отдела предоставления мер социальной поддержки </w:t>
            </w:r>
            <w:proofErr w:type="gramStart"/>
            <w:r w:rsidRPr="00ED1360">
              <w:rPr>
                <w:sz w:val="20"/>
                <w:szCs w:val="20"/>
              </w:rPr>
              <w:t>семьям  с</w:t>
            </w:r>
            <w:proofErr w:type="gramEnd"/>
            <w:r w:rsidRPr="00ED1360">
              <w:rPr>
                <w:sz w:val="20"/>
                <w:szCs w:val="20"/>
              </w:rPr>
              <w:t xml:space="preserve"> детьми, малоимущим гражданам Департамента труда и социальной защиты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населения администрации Красногвардейского района Республики Крым,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+7 36556</w:t>
            </w:r>
            <w:r w:rsidRPr="00ED1360">
              <w:t xml:space="preserve"> </w:t>
            </w:r>
            <w:r w:rsidRPr="00ED1360">
              <w:rPr>
                <w:sz w:val="20"/>
                <w:szCs w:val="20"/>
              </w:rPr>
              <w:t>2-50-29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Ориховский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С.С.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врио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начальника ОСП по Красногвардейскому </w:t>
            </w:r>
            <w:proofErr w:type="gram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району  УФССП</w:t>
            </w:r>
            <w:proofErr w:type="gram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по Республике Крым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Юрченко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Геннадий Викторович</w:t>
            </w:r>
          </w:p>
          <w:p w:rsidR="00022F9A" w:rsidRPr="00ED1360" w:rsidRDefault="00022F9A" w:rsidP="00501A07">
            <w:pPr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начальник отдела по вопросам миграции ОМВД России по Красногвардейскому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 району</w:t>
            </w:r>
          </w:p>
          <w:p w:rsidR="00022F9A" w:rsidRPr="00ED1360" w:rsidRDefault="00022F9A" w:rsidP="00501A07">
            <w:pPr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34" w:right="34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Аметов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Марлен </w:t>
            </w:r>
            <w:r w:rsidRPr="00ED1360">
              <w:rPr>
                <w:sz w:val="20"/>
                <w:szCs w:val="20"/>
              </w:rPr>
              <w:br/>
            </w:r>
            <w:proofErr w:type="spellStart"/>
            <w:r w:rsidRPr="00ED1360">
              <w:rPr>
                <w:sz w:val="20"/>
                <w:szCs w:val="20"/>
              </w:rPr>
              <w:t>Фемиевич</w:t>
            </w:r>
            <w:proofErr w:type="spellEnd"/>
          </w:p>
          <w:p w:rsidR="00022F9A" w:rsidRPr="00ED1360" w:rsidRDefault="00022F9A" w:rsidP="00501A07">
            <w:pPr>
              <w:ind w:left="34" w:right="34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34" w:right="34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начальник ОПДН ОМВД России по Красногвардейскому району майор полиции</w:t>
            </w:r>
          </w:p>
          <w:p w:rsidR="00022F9A" w:rsidRPr="00ED1360" w:rsidRDefault="00022F9A" w:rsidP="00501A07">
            <w:pPr>
              <w:ind w:left="34" w:right="34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+79787280553</w:t>
            </w:r>
          </w:p>
          <w:p w:rsidR="00022F9A" w:rsidRPr="00ED1360" w:rsidRDefault="00022F9A" w:rsidP="00501A07">
            <w:pPr>
              <w:ind w:right="34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616A" w:rsidRPr="00C1616A" w:rsidRDefault="00022F9A" w:rsidP="00501A07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Кошевая</w:t>
            </w:r>
          </w:p>
          <w:p w:rsidR="00C1616A" w:rsidRPr="00C1616A" w:rsidRDefault="00022F9A" w:rsidP="00501A07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Екатерина</w:t>
            </w:r>
          </w:p>
          <w:p w:rsidR="00022F9A" w:rsidRPr="00C1616A" w:rsidRDefault="00022F9A" w:rsidP="00501A07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Олеговна</w:t>
            </w:r>
          </w:p>
          <w:p w:rsidR="00022F9A" w:rsidRPr="00C1616A" w:rsidRDefault="00022F9A" w:rsidP="00501A07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C1616A" w:rsidRDefault="00C1616A" w:rsidP="00501A07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П</w:t>
            </w:r>
            <w:r w:rsidR="00022F9A" w:rsidRPr="00C1616A">
              <w:rPr>
                <w:color w:val="000000" w:themeColor="text1"/>
                <w:sz w:val="20"/>
                <w:szCs w:val="20"/>
              </w:rPr>
              <w:t>омощник прокурора Красногвардейского района</w:t>
            </w:r>
          </w:p>
          <w:p w:rsidR="00C1616A" w:rsidRPr="00C1616A" w:rsidRDefault="00C1616A" w:rsidP="00501A07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C1616A" w:rsidP="00501A07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16A">
              <w:rPr>
                <w:color w:val="000000" w:themeColor="text1"/>
                <w:sz w:val="20"/>
                <w:szCs w:val="20"/>
              </w:rPr>
              <w:t>Кобзарев</w:t>
            </w:r>
            <w:proofErr w:type="spellEnd"/>
          </w:p>
          <w:p w:rsidR="00C1616A" w:rsidRPr="00C1616A" w:rsidRDefault="00C1616A" w:rsidP="00501A07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Александр Олегович</w:t>
            </w:r>
          </w:p>
          <w:p w:rsidR="00C1616A" w:rsidRPr="00C1616A" w:rsidRDefault="00C1616A" w:rsidP="00501A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C1616A" w:rsidP="00501A07">
            <w:pPr>
              <w:tabs>
                <w:tab w:val="left" w:pos="1026"/>
              </w:tabs>
              <w:ind w:left="62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Помощник прокурора Красногвардейского района</w:t>
            </w:r>
          </w:p>
          <w:p w:rsidR="00C1616A" w:rsidRPr="00C1616A" w:rsidRDefault="00C1616A" w:rsidP="00501A07">
            <w:pPr>
              <w:jc w:val="center"/>
              <w:rPr>
                <w:sz w:val="20"/>
                <w:szCs w:val="20"/>
              </w:rPr>
            </w:pP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Ленинский</w:t>
            </w:r>
          </w:p>
          <w:p w:rsidR="00022F9A" w:rsidRPr="00ED1360" w:rsidRDefault="00022F9A" w:rsidP="00501A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Актовый зал администрации Ленинского района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Ленинский район, пгт. Ленино,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ул. Пушкина, </w:t>
            </w:r>
            <w:r w:rsidRPr="00ED1360">
              <w:rPr>
                <w:sz w:val="20"/>
                <w:szCs w:val="20"/>
              </w:rPr>
              <w:br/>
              <w:t>д. 22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Мезенцова </w:t>
            </w:r>
            <w:r w:rsidRPr="00ED1360">
              <w:rPr>
                <w:sz w:val="20"/>
                <w:szCs w:val="20"/>
              </w:rPr>
              <w:br/>
              <w:t xml:space="preserve">Лариса </w:t>
            </w:r>
            <w:r w:rsidRPr="00ED1360">
              <w:rPr>
                <w:sz w:val="20"/>
                <w:szCs w:val="20"/>
              </w:rPr>
              <w:br/>
              <w:t>Викторовна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юрисконсульт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«Ленинский районный ЦСССДМ»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+79788348411</w:t>
            </w:r>
          </w:p>
        </w:tc>
        <w:tc>
          <w:tcPr>
            <w:tcW w:w="1701" w:type="dxa"/>
          </w:tcPr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 xml:space="preserve">Мезенцова </w:t>
            </w:r>
            <w:r w:rsidRPr="00612FE4">
              <w:rPr>
                <w:sz w:val="20"/>
                <w:szCs w:val="20"/>
              </w:rPr>
              <w:br/>
              <w:t xml:space="preserve">Лариса </w:t>
            </w:r>
            <w:r w:rsidRPr="00612FE4">
              <w:rPr>
                <w:sz w:val="20"/>
                <w:szCs w:val="20"/>
              </w:rPr>
              <w:br/>
              <w:t>Викторовна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ведущий юрисконсульт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ГБУ РК «Ленинский районный ЦСССДМ»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+79788348411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612FE4">
              <w:rPr>
                <w:sz w:val="20"/>
                <w:szCs w:val="20"/>
              </w:rPr>
              <w:t>Беденко</w:t>
            </w:r>
            <w:proofErr w:type="spellEnd"/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Людмила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Леонидовна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Заведующий Ленинским районным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отделом ЗАГС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Департамента ЗАГС Министерства юстиции Республики Крым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12FE4" w:rsidRDefault="00612FE4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Василенко Надежда Владимировна</w:t>
            </w:r>
            <w:r w:rsidR="00454065">
              <w:rPr>
                <w:sz w:val="20"/>
                <w:szCs w:val="20"/>
              </w:rPr>
              <w:t>,</w:t>
            </w:r>
          </w:p>
          <w:p w:rsidR="00454065" w:rsidRPr="00612FE4" w:rsidRDefault="00454065" w:rsidP="00501A07">
            <w:pPr>
              <w:jc w:val="center"/>
              <w:rPr>
                <w:sz w:val="20"/>
                <w:szCs w:val="20"/>
              </w:rPr>
            </w:pPr>
          </w:p>
          <w:p w:rsidR="00612FE4" w:rsidRPr="00612FE4" w:rsidRDefault="00454065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12FE4" w:rsidRPr="00612FE4">
              <w:rPr>
                <w:sz w:val="20"/>
                <w:szCs w:val="20"/>
              </w:rPr>
              <w:t>ачальник отдела по делам несовершеннолетних и защите их прав администрации Ленинского района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612FE4" w:rsidRDefault="00022F9A" w:rsidP="00501A07">
            <w:pPr>
              <w:jc w:val="center"/>
              <w:rPr>
                <w:sz w:val="20"/>
                <w:szCs w:val="20"/>
                <w:lang w:val="en-US"/>
              </w:rPr>
            </w:pPr>
            <w:r w:rsidRPr="00612FE4">
              <w:rPr>
                <w:sz w:val="20"/>
                <w:szCs w:val="20"/>
              </w:rPr>
              <w:t>Падалка Валерий Валериевич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+7978 820 04 92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+978820 04 93</w:t>
            </w:r>
          </w:p>
        </w:tc>
        <w:tc>
          <w:tcPr>
            <w:tcW w:w="1560" w:type="dxa"/>
            <w:shd w:val="clear" w:color="auto" w:fill="FFFFFF" w:themeFill="background1"/>
          </w:tcPr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612FE4">
              <w:rPr>
                <w:sz w:val="20"/>
                <w:szCs w:val="20"/>
              </w:rPr>
              <w:t>Кожекина</w:t>
            </w:r>
            <w:proofErr w:type="spellEnd"/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Оксана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Анатольевна –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заместитель начальника отдела установления пенсий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+7978 834 79 21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612FE4">
              <w:rPr>
                <w:sz w:val="20"/>
                <w:szCs w:val="20"/>
              </w:rPr>
              <w:t>Аджиева</w:t>
            </w:r>
            <w:proofErr w:type="spellEnd"/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Анна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  <w:r w:rsidRPr="00612FE4">
              <w:rPr>
                <w:sz w:val="20"/>
                <w:szCs w:val="20"/>
              </w:rPr>
              <w:t>Сергеевна – ведущий специалист – эксперт группы установления социальных выплат</w:t>
            </w:r>
          </w:p>
          <w:p w:rsidR="00022F9A" w:rsidRPr="00612FE4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612FE4" w:rsidRDefault="00022F9A" w:rsidP="00501A07">
            <w:pPr>
              <w:jc w:val="center"/>
            </w:pPr>
            <w:r w:rsidRPr="00612FE4">
              <w:rPr>
                <w:sz w:val="20"/>
                <w:szCs w:val="20"/>
              </w:rPr>
              <w:t>+7978 800 14 10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Мазитова</w:t>
            </w:r>
            <w:proofErr w:type="spellEnd"/>
            <w:r w:rsidRPr="00ED1360">
              <w:rPr>
                <w:sz w:val="20"/>
                <w:szCs w:val="20"/>
              </w:rPr>
              <w:t xml:space="preserve"> Светлана </w:t>
            </w:r>
            <w:proofErr w:type="gramStart"/>
            <w:r w:rsidRPr="00ED1360">
              <w:rPr>
                <w:sz w:val="20"/>
                <w:szCs w:val="20"/>
              </w:rPr>
              <w:t>Лео-</w:t>
            </w:r>
            <w:proofErr w:type="spellStart"/>
            <w:r w:rsidRPr="00ED1360">
              <w:rPr>
                <w:sz w:val="20"/>
                <w:szCs w:val="20"/>
              </w:rPr>
              <w:t>нидовна</w:t>
            </w:r>
            <w:proofErr w:type="spellEnd"/>
            <w:proofErr w:type="gram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ED1360">
              <w:rPr>
                <w:sz w:val="20"/>
                <w:szCs w:val="20"/>
              </w:rPr>
              <w:t>от-дела</w:t>
            </w:r>
            <w:proofErr w:type="gramEnd"/>
            <w:r w:rsidRPr="00ED1360">
              <w:rPr>
                <w:sz w:val="20"/>
                <w:szCs w:val="20"/>
              </w:rPr>
              <w:t xml:space="preserve"> принятия решений по </w:t>
            </w:r>
            <w:proofErr w:type="spellStart"/>
            <w:r w:rsidRPr="00ED1360">
              <w:rPr>
                <w:sz w:val="20"/>
                <w:szCs w:val="20"/>
              </w:rPr>
              <w:t>предоставле-нию</w:t>
            </w:r>
            <w:proofErr w:type="spellEnd"/>
            <w:r w:rsidRPr="00ED1360">
              <w:rPr>
                <w:sz w:val="20"/>
                <w:szCs w:val="20"/>
              </w:rPr>
              <w:t xml:space="preserve"> всех видов социальной помощи и ком-</w:t>
            </w:r>
            <w:proofErr w:type="spellStart"/>
            <w:r w:rsidRPr="00ED1360">
              <w:rPr>
                <w:sz w:val="20"/>
                <w:szCs w:val="20"/>
              </w:rPr>
              <w:t>пенсации</w:t>
            </w:r>
            <w:proofErr w:type="spellEnd"/>
            <w:r w:rsidRPr="00ED1360">
              <w:rPr>
                <w:sz w:val="20"/>
                <w:szCs w:val="20"/>
              </w:rPr>
              <w:t xml:space="preserve"> ДТСЗН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+79780015539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Дубовая Анастасия Николаевна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Судебный пристав исполнитель ОСП по Ленинскому району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+79780387709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tabs>
                <w:tab w:val="left" w:pos="1343"/>
              </w:tabs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Киселёва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Евгения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Борисовна</w:t>
            </w:r>
          </w:p>
          <w:p w:rsidR="00022F9A" w:rsidRPr="00ED1360" w:rsidRDefault="00022F9A" w:rsidP="00501A07">
            <w:pPr>
              <w:tabs>
                <w:tab w:val="left" w:pos="1343"/>
              </w:tabs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tabs>
                <w:tab w:val="left" w:pos="1343"/>
              </w:tabs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старший инспектор отдела по вопросам миграции ОМВД России по Ленинскому району лейтенант полиции</w:t>
            </w:r>
          </w:p>
          <w:p w:rsidR="00022F9A" w:rsidRPr="00ED1360" w:rsidRDefault="00022F9A" w:rsidP="00501A07">
            <w:pPr>
              <w:tabs>
                <w:tab w:val="left" w:pos="1343"/>
              </w:tabs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tabs>
                <w:tab w:val="left" w:pos="1343"/>
              </w:tabs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sz w:val="20"/>
                <w:szCs w:val="20"/>
              </w:rPr>
              <w:t xml:space="preserve">Гаврилюк </w:t>
            </w:r>
            <w:r w:rsidRPr="00ED1360">
              <w:rPr>
                <w:sz w:val="20"/>
                <w:szCs w:val="20"/>
              </w:rPr>
              <w:br/>
              <w:t xml:space="preserve">Оксана </w:t>
            </w:r>
            <w:r w:rsidRPr="00ED1360">
              <w:rPr>
                <w:sz w:val="20"/>
                <w:szCs w:val="20"/>
              </w:rPr>
              <w:br/>
              <w:t>Васильевна</w:t>
            </w:r>
          </w:p>
          <w:p w:rsidR="00022F9A" w:rsidRPr="00ED1360" w:rsidRDefault="00022F9A" w:rsidP="00501A07">
            <w:pPr>
              <w:tabs>
                <w:tab w:val="left" w:pos="1343"/>
              </w:tabs>
              <w:ind w:left="34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tabs>
                <w:tab w:val="left" w:pos="1343"/>
              </w:tabs>
              <w:ind w:left="34" w:right="34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начальник ОПДН ОМВД России по Ленинскому району майор полиции</w:t>
            </w:r>
          </w:p>
          <w:p w:rsidR="00022F9A" w:rsidRPr="00ED1360" w:rsidRDefault="00022F9A" w:rsidP="00501A07">
            <w:pPr>
              <w:tabs>
                <w:tab w:val="left" w:pos="1343"/>
              </w:tabs>
              <w:ind w:left="34" w:right="34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tabs>
                <w:tab w:val="left" w:pos="1343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C1616A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16A">
              <w:rPr>
                <w:color w:val="000000" w:themeColor="text1"/>
                <w:sz w:val="20"/>
                <w:szCs w:val="20"/>
              </w:rPr>
              <w:t>Штрыков</w:t>
            </w:r>
            <w:proofErr w:type="spellEnd"/>
            <w:r w:rsidRPr="00C1616A">
              <w:rPr>
                <w:color w:val="000000" w:themeColor="text1"/>
                <w:sz w:val="20"/>
                <w:szCs w:val="20"/>
              </w:rPr>
              <w:t xml:space="preserve"> Роман Александрович</w:t>
            </w:r>
          </w:p>
          <w:p w:rsidR="00C1616A" w:rsidRPr="00C1616A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П</w:t>
            </w:r>
            <w:r w:rsidR="00022F9A" w:rsidRPr="00C1616A">
              <w:rPr>
                <w:color w:val="000000" w:themeColor="text1"/>
                <w:sz w:val="20"/>
                <w:szCs w:val="20"/>
              </w:rPr>
              <w:t>року</w:t>
            </w:r>
            <w:r w:rsidRPr="00C1616A">
              <w:rPr>
                <w:color w:val="000000" w:themeColor="text1"/>
                <w:sz w:val="20"/>
                <w:szCs w:val="20"/>
              </w:rPr>
              <w:t>рор</w:t>
            </w:r>
          </w:p>
          <w:p w:rsidR="00C1616A" w:rsidRPr="00C1616A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Ленинского</w:t>
            </w:r>
          </w:p>
          <w:p w:rsidR="00022F9A" w:rsidRPr="00C1616A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р</w:t>
            </w:r>
            <w:r w:rsidR="00022F9A" w:rsidRPr="00C1616A">
              <w:rPr>
                <w:color w:val="000000" w:themeColor="text1"/>
                <w:sz w:val="20"/>
                <w:szCs w:val="20"/>
              </w:rPr>
              <w:t>айона</w:t>
            </w:r>
          </w:p>
          <w:p w:rsidR="00C1616A" w:rsidRPr="00C1616A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16A">
              <w:rPr>
                <w:color w:val="000000" w:themeColor="text1"/>
                <w:sz w:val="20"/>
                <w:szCs w:val="20"/>
              </w:rPr>
              <w:t>Котолупова</w:t>
            </w:r>
            <w:proofErr w:type="spellEnd"/>
          </w:p>
          <w:p w:rsidR="00C1616A" w:rsidRPr="00C1616A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Елена Игоревна</w:t>
            </w:r>
          </w:p>
          <w:p w:rsidR="00C1616A" w:rsidRPr="00C1616A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C1616A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Старший помощник прокурора Ленинского района</w:t>
            </w:r>
          </w:p>
          <w:p w:rsidR="00C1616A" w:rsidRPr="00C1616A" w:rsidRDefault="00C1616A" w:rsidP="00501A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Default="00C1616A" w:rsidP="00501A07">
            <w:pPr>
              <w:jc w:val="center"/>
              <w:rPr>
                <w:sz w:val="20"/>
                <w:szCs w:val="20"/>
              </w:rPr>
            </w:pPr>
          </w:p>
          <w:p w:rsidR="00C1616A" w:rsidRDefault="00C1616A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Яковенко Юлия Ивановна</w:t>
            </w:r>
          </w:p>
          <w:p w:rsidR="00C1616A" w:rsidRDefault="00C1616A" w:rsidP="00501A07">
            <w:pPr>
              <w:jc w:val="center"/>
              <w:rPr>
                <w:sz w:val="20"/>
                <w:szCs w:val="20"/>
              </w:rPr>
            </w:pPr>
          </w:p>
          <w:p w:rsidR="00C1616A" w:rsidRPr="00C1616A" w:rsidRDefault="00C1616A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прокурора Ленинского района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Нижнегорский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Зал заседаний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Администрации Нижнегорского района</w:t>
            </w: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Нижнегорский</w:t>
            </w: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район,</w:t>
            </w: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пгт. Нижнегорский, ул. Ленина, д. 11</w:t>
            </w: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Мамедова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Андреевна</w:t>
            </w: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Специалист по социальной </w:t>
            </w:r>
            <w:r w:rsidRPr="00ED1360">
              <w:rPr>
                <w:sz w:val="20"/>
                <w:szCs w:val="20"/>
              </w:rPr>
              <w:br/>
              <w:t xml:space="preserve">работе </w:t>
            </w:r>
            <w:r w:rsidRPr="00ED1360">
              <w:rPr>
                <w:sz w:val="20"/>
                <w:szCs w:val="20"/>
              </w:rPr>
              <w:br/>
              <w:t>+79787198063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 xml:space="preserve">Мамедова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Андреевна</w:t>
            </w: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Специалист по социальной </w:t>
            </w:r>
            <w:r w:rsidRPr="00ED1360">
              <w:rPr>
                <w:sz w:val="20"/>
                <w:szCs w:val="20"/>
              </w:rPr>
              <w:br/>
              <w:t xml:space="preserve">работе </w:t>
            </w:r>
            <w:r w:rsidRPr="00ED1360">
              <w:rPr>
                <w:sz w:val="20"/>
                <w:szCs w:val="20"/>
              </w:rPr>
              <w:br/>
              <w:t>+79787198063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ind w:left="62" w:right="34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Кудрявцева Ирина Николаевна</w:t>
            </w:r>
          </w:p>
          <w:p w:rsidR="00022F9A" w:rsidRPr="00ED1360" w:rsidRDefault="00022F9A" w:rsidP="00501A07">
            <w:pPr>
              <w:ind w:left="62" w:right="34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 w:right="34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</w:t>
            </w:r>
          </w:p>
          <w:p w:rsidR="00022F9A" w:rsidRPr="00ED1360" w:rsidRDefault="00022F9A" w:rsidP="00501A07">
            <w:pPr>
              <w:ind w:left="-68" w:right="-33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Нижнегорским районным  отделом ЗАГС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ind w:left="-68" w:right="-33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 w:right="-33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47E00" w:rsidRDefault="00247E00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C171C">
              <w:rPr>
                <w:sz w:val="20"/>
                <w:szCs w:val="20"/>
              </w:rPr>
              <w:lastRenderedPageBreak/>
              <w:t>Литвинцева</w:t>
            </w:r>
            <w:proofErr w:type="spellEnd"/>
            <w:r w:rsidRPr="005C171C">
              <w:rPr>
                <w:sz w:val="20"/>
                <w:szCs w:val="20"/>
              </w:rPr>
              <w:t xml:space="preserve"> Светлана Валентиновна</w:t>
            </w:r>
            <w:r w:rsidR="00454065">
              <w:rPr>
                <w:sz w:val="20"/>
                <w:szCs w:val="20"/>
              </w:rPr>
              <w:t>,</w:t>
            </w:r>
          </w:p>
          <w:p w:rsidR="00454065" w:rsidRPr="005C171C" w:rsidRDefault="00454065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247E00" w:rsidRDefault="00454065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47E00" w:rsidRPr="005C171C">
              <w:rPr>
                <w:sz w:val="20"/>
                <w:szCs w:val="20"/>
              </w:rPr>
              <w:t xml:space="preserve">ачальник отдела семейных форм воспитания управления по делам несовершеннолетних и защите их прав администрации Нижнегорского </w:t>
            </w:r>
            <w:r w:rsidR="00247E00" w:rsidRPr="005C171C">
              <w:rPr>
                <w:sz w:val="20"/>
                <w:szCs w:val="20"/>
              </w:rPr>
              <w:lastRenderedPageBreak/>
              <w:t>района Республики Крым</w:t>
            </w:r>
          </w:p>
          <w:p w:rsidR="00454065" w:rsidRPr="005C171C" w:rsidRDefault="00454065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B30375" w:rsidRPr="005C171C" w:rsidRDefault="00247E00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+79788911574</w:t>
            </w:r>
          </w:p>
          <w:p w:rsidR="00022F9A" w:rsidRPr="005C171C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Арусланова</w:t>
            </w:r>
            <w:proofErr w:type="spellEnd"/>
            <w:r w:rsidRPr="00ED1360">
              <w:rPr>
                <w:sz w:val="20"/>
                <w:szCs w:val="20"/>
              </w:rPr>
              <w:t xml:space="preserve">  Людмила </w:t>
            </w:r>
            <w:r w:rsidRPr="00ED1360">
              <w:rPr>
                <w:sz w:val="20"/>
                <w:szCs w:val="20"/>
              </w:rPr>
              <w:br/>
              <w:t>Николаевна +7978 877 11 89</w:t>
            </w: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Новиков </w:t>
            </w:r>
            <w:r w:rsidRPr="00ED1360">
              <w:rPr>
                <w:sz w:val="20"/>
                <w:szCs w:val="20"/>
              </w:rPr>
              <w:br/>
              <w:t xml:space="preserve">Михаил </w:t>
            </w:r>
            <w:r w:rsidRPr="00ED1360">
              <w:rPr>
                <w:sz w:val="20"/>
                <w:szCs w:val="20"/>
              </w:rPr>
              <w:br/>
              <w:t xml:space="preserve">Сергеевич </w:t>
            </w:r>
            <w:r w:rsidRPr="00ED1360">
              <w:rPr>
                <w:sz w:val="20"/>
                <w:szCs w:val="20"/>
              </w:rPr>
              <w:br/>
              <w:t>+ 7978 147 32 44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Коливошко</w:t>
            </w:r>
            <w:proofErr w:type="spellEnd"/>
            <w:r w:rsidRPr="00ED1360">
              <w:rPr>
                <w:sz w:val="20"/>
                <w:szCs w:val="20"/>
              </w:rPr>
              <w:t xml:space="preserve"> Татьяна</w:t>
            </w:r>
            <w:r w:rsidRPr="00ED1360">
              <w:rPr>
                <w:sz w:val="20"/>
                <w:szCs w:val="20"/>
              </w:rPr>
              <w:br/>
              <w:t xml:space="preserve">Ивановна </w:t>
            </w:r>
            <w:r w:rsidRPr="00ED1360">
              <w:rPr>
                <w:sz w:val="20"/>
                <w:szCs w:val="20"/>
              </w:rPr>
              <w:br/>
            </w:r>
            <w:r w:rsidRPr="00ED1360">
              <w:rPr>
                <w:sz w:val="20"/>
                <w:szCs w:val="20"/>
              </w:rPr>
              <w:lastRenderedPageBreak/>
              <w:t>+ 7978 837 30 66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Темирова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Эльвира </w:t>
            </w:r>
            <w:proofErr w:type="spellStart"/>
            <w:r w:rsidRPr="00ED1360">
              <w:rPr>
                <w:sz w:val="20"/>
                <w:szCs w:val="20"/>
              </w:rPr>
              <w:t>Саитхалиевна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Руководитель группы назначения и перерасчета пенсий и оценки пенсионных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+79788836824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Тищенко </w:t>
            </w:r>
            <w:r w:rsidRPr="00ED1360">
              <w:rPr>
                <w:sz w:val="20"/>
                <w:szCs w:val="20"/>
              </w:rPr>
              <w:br/>
              <w:t xml:space="preserve">Оксана </w:t>
            </w:r>
            <w:r w:rsidRPr="00ED1360">
              <w:rPr>
                <w:sz w:val="20"/>
                <w:szCs w:val="20"/>
              </w:rPr>
              <w:br/>
              <w:t>Владимировна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социальной поддержки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Департамента труда и социальной защиты населения администрации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Нижнегорского района Республики Крым,</w:t>
            </w: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+7 978 769-21-45;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Инова</w:t>
            </w:r>
            <w:proofErr w:type="spellEnd"/>
            <w:r w:rsidRPr="00ED1360">
              <w:rPr>
                <w:sz w:val="20"/>
                <w:szCs w:val="20"/>
              </w:rPr>
              <w:t xml:space="preserve"> Наталья Николаевна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начальник отдела по делам инвалидов, ветеранов и отдельных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категорий граждан Департамента труда и социальной защиты населения Администрации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Нижнегорского района Республики Крым,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+7 978 844-24-98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Когут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Л.А.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судебный пристав-исполнитель ОСП по Нижнегорскому району  УФССП по Республике Крым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Орлова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Анастасия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Николаевна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инспектор отдела по вопросам миграции ОМВД России по Нижнегорскому району младший лейтенант полиции,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sz w:val="20"/>
                <w:szCs w:val="20"/>
              </w:rPr>
              <w:lastRenderedPageBreak/>
              <w:t xml:space="preserve">Овчаров </w:t>
            </w:r>
            <w:r w:rsidRPr="00ED1360">
              <w:rPr>
                <w:sz w:val="20"/>
                <w:szCs w:val="20"/>
              </w:rPr>
              <w:br/>
              <w:t xml:space="preserve">Дмитрий </w:t>
            </w:r>
            <w:r w:rsidRPr="00ED1360">
              <w:rPr>
                <w:sz w:val="20"/>
                <w:szCs w:val="20"/>
              </w:rPr>
              <w:br/>
              <w:t>Павлович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инспектор ОПДН ОМВД </w:t>
            </w: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Россиии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по Нижнегорскому району лейтенант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C1616A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lastRenderedPageBreak/>
              <w:t>Сергиенко Наталья Александровна</w:t>
            </w:r>
          </w:p>
          <w:p w:rsidR="00022F9A" w:rsidRPr="00C1616A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C1616A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1616A">
              <w:rPr>
                <w:color w:val="000000" w:themeColor="text1"/>
                <w:sz w:val="20"/>
                <w:szCs w:val="20"/>
              </w:rPr>
              <w:t>Помощник прокурора Нижнегорского района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Первомайский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зал заседаний администрации Первомайского района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Первомайский район,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пгт. Первомайское,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Советская,</w:t>
            </w:r>
            <w:r w:rsidRPr="00ED1360">
              <w:rPr>
                <w:sz w:val="20"/>
                <w:szCs w:val="20"/>
              </w:rPr>
              <w:br/>
              <w:t xml:space="preserve"> д. 8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Чижова Галина Степановна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+79787360766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Шишкова </w:t>
            </w:r>
            <w:r w:rsidRPr="00ED1360">
              <w:rPr>
                <w:sz w:val="20"/>
                <w:szCs w:val="20"/>
              </w:rPr>
              <w:br/>
              <w:t xml:space="preserve">Карина </w:t>
            </w:r>
            <w:r w:rsidRPr="00ED1360">
              <w:rPr>
                <w:sz w:val="20"/>
                <w:szCs w:val="20"/>
              </w:rPr>
              <w:br/>
            </w:r>
            <w:proofErr w:type="spellStart"/>
            <w:r w:rsidRPr="00ED1360">
              <w:rPr>
                <w:sz w:val="20"/>
                <w:szCs w:val="20"/>
              </w:rPr>
              <w:t>Рахматулаевна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юрисконсульт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+79785129256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Чижова Галина Степановна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+79787360766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Шишкова </w:t>
            </w:r>
            <w:r w:rsidRPr="00ED1360">
              <w:rPr>
                <w:sz w:val="20"/>
                <w:szCs w:val="20"/>
              </w:rPr>
              <w:br/>
              <w:t xml:space="preserve">Карина </w:t>
            </w:r>
            <w:r w:rsidRPr="00ED1360">
              <w:rPr>
                <w:sz w:val="20"/>
                <w:szCs w:val="20"/>
              </w:rPr>
              <w:br/>
            </w:r>
            <w:proofErr w:type="spellStart"/>
            <w:r w:rsidRPr="00ED1360">
              <w:rPr>
                <w:sz w:val="20"/>
                <w:szCs w:val="20"/>
              </w:rPr>
              <w:t>Рахматулаевна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Ведущий юрисконсульт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+79785129256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Мусий</w:t>
            </w:r>
            <w:proofErr w:type="spellEnd"/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Ирина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Анатольевна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 Первомайским районным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отделом ЗАГС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F0FA7" w:rsidRDefault="002F0FA7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t>Кочнев Владимир Васильевич</w:t>
            </w:r>
            <w:r w:rsidR="00454065">
              <w:rPr>
                <w:sz w:val="20"/>
                <w:szCs w:val="20"/>
              </w:rPr>
              <w:t>,</w:t>
            </w:r>
          </w:p>
          <w:p w:rsidR="00454065" w:rsidRPr="005C171C" w:rsidRDefault="00454065" w:rsidP="00501A07">
            <w:pPr>
              <w:jc w:val="center"/>
              <w:rPr>
                <w:sz w:val="20"/>
                <w:szCs w:val="20"/>
              </w:rPr>
            </w:pPr>
          </w:p>
          <w:p w:rsidR="002F0FA7" w:rsidRDefault="00454065" w:rsidP="00501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2F0FA7" w:rsidRPr="005C171C">
              <w:rPr>
                <w:sz w:val="20"/>
                <w:szCs w:val="20"/>
              </w:rPr>
              <w:t>лавный специалист отдела по делам несовершеннолетних и защите их прав администрации Первомайского района</w:t>
            </w:r>
            <w:r w:rsidR="003604D6">
              <w:rPr>
                <w:sz w:val="20"/>
                <w:szCs w:val="20"/>
              </w:rPr>
              <w:t xml:space="preserve"> Республики Крым</w:t>
            </w:r>
          </w:p>
          <w:p w:rsidR="00454065" w:rsidRPr="005C171C" w:rsidRDefault="00454065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5C171C" w:rsidRDefault="002F0FA7" w:rsidP="00501A07">
            <w:pPr>
              <w:jc w:val="center"/>
              <w:rPr>
                <w:sz w:val="20"/>
                <w:szCs w:val="20"/>
              </w:rPr>
            </w:pPr>
            <w:r w:rsidRPr="005C171C">
              <w:rPr>
                <w:sz w:val="20"/>
                <w:szCs w:val="20"/>
              </w:rPr>
              <w:lastRenderedPageBreak/>
              <w:t>+7 (06552)9-26-69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Святогор Марина Александровна +7978 087 10 76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Малюта</w:t>
            </w:r>
            <w:proofErr w:type="spellEnd"/>
            <w:r w:rsidRPr="00ED1360">
              <w:rPr>
                <w:sz w:val="20"/>
                <w:szCs w:val="20"/>
              </w:rPr>
              <w:t xml:space="preserve">  </w:t>
            </w:r>
            <w:r w:rsidRPr="00ED1360">
              <w:rPr>
                <w:sz w:val="20"/>
                <w:szCs w:val="20"/>
              </w:rPr>
              <w:br/>
              <w:t>Сергей</w:t>
            </w:r>
            <w:r w:rsidRPr="00ED1360">
              <w:rPr>
                <w:sz w:val="20"/>
                <w:szCs w:val="20"/>
              </w:rPr>
              <w:br/>
              <w:t xml:space="preserve"> Васильевич  +7978 733 24 10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rFonts w:eastAsia="Liberation Serif"/>
                <w:sz w:val="20"/>
                <w:szCs w:val="20"/>
              </w:rPr>
            </w:pPr>
            <w:r w:rsidRPr="00ED1360">
              <w:rPr>
                <w:rFonts w:eastAsia="Liberation Serif"/>
                <w:sz w:val="20"/>
                <w:szCs w:val="20"/>
              </w:rPr>
              <w:t>Одинцова</w:t>
            </w:r>
          </w:p>
          <w:p w:rsidR="00022F9A" w:rsidRPr="00ED1360" w:rsidRDefault="00022F9A" w:rsidP="00501A07">
            <w:pPr>
              <w:jc w:val="center"/>
              <w:rPr>
                <w:rFonts w:eastAsia="Liberation Serif"/>
                <w:sz w:val="20"/>
                <w:szCs w:val="20"/>
              </w:rPr>
            </w:pPr>
            <w:r w:rsidRPr="00ED1360">
              <w:rPr>
                <w:rFonts w:eastAsia="Liberation Serif"/>
                <w:sz w:val="20"/>
                <w:szCs w:val="20"/>
              </w:rPr>
              <w:t>Елена</w:t>
            </w:r>
          </w:p>
          <w:p w:rsidR="00022F9A" w:rsidRPr="00ED1360" w:rsidRDefault="00022F9A" w:rsidP="00501A07">
            <w:pPr>
              <w:jc w:val="center"/>
              <w:rPr>
                <w:rFonts w:eastAsia="Liberation Serif"/>
                <w:sz w:val="20"/>
                <w:szCs w:val="20"/>
              </w:rPr>
            </w:pPr>
            <w:r w:rsidRPr="00ED1360">
              <w:rPr>
                <w:rFonts w:eastAsia="Liberation Serif"/>
                <w:sz w:val="20"/>
                <w:szCs w:val="20"/>
              </w:rPr>
              <w:t>Сергеевна – заместитель руководителя клиентской службы</w:t>
            </w:r>
          </w:p>
          <w:p w:rsidR="00022F9A" w:rsidRPr="00ED1360" w:rsidRDefault="00022F9A" w:rsidP="00501A07">
            <w:pPr>
              <w:jc w:val="center"/>
              <w:rPr>
                <w:rFonts w:eastAsia="Liberation Serif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+7978 773 01 23</w:t>
            </w:r>
          </w:p>
          <w:p w:rsidR="00022F9A" w:rsidRPr="00ED1360" w:rsidRDefault="00022F9A" w:rsidP="00501A07">
            <w:pPr>
              <w:jc w:val="center"/>
              <w:rPr>
                <w:rFonts w:eastAsia="Liberation Serif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rFonts w:eastAsia="Liberation Serif"/>
                <w:sz w:val="20"/>
                <w:szCs w:val="20"/>
              </w:rPr>
              <w:t>Шуплецова</w:t>
            </w:r>
            <w:proofErr w:type="spellEnd"/>
            <w:r w:rsidRPr="00ED1360">
              <w:rPr>
                <w:rFonts w:eastAsia="Liberation Serif"/>
                <w:sz w:val="20"/>
                <w:szCs w:val="20"/>
              </w:rPr>
              <w:t xml:space="preserve"> Анастасия Александровна – специалист </w:t>
            </w:r>
            <w:r w:rsidRPr="00ED1360">
              <w:rPr>
                <w:rFonts w:eastAsia="Liberation Serif"/>
                <w:sz w:val="20"/>
                <w:szCs w:val="20"/>
              </w:rPr>
              <w:lastRenderedPageBreak/>
              <w:t>эксперт</w:t>
            </w:r>
            <w:r w:rsidRPr="00ED1360">
              <w:rPr>
                <w:sz w:val="20"/>
                <w:szCs w:val="20"/>
              </w:rPr>
              <w:t xml:space="preserve"> отдела контроля установления пенсий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+7978 627 73 57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ED1360">
              <w:rPr>
                <w:sz w:val="20"/>
                <w:szCs w:val="20"/>
                <w:lang w:eastAsia="ar-SA"/>
              </w:rPr>
              <w:lastRenderedPageBreak/>
              <w:t>Макарук</w:t>
            </w:r>
            <w:proofErr w:type="spellEnd"/>
            <w:r w:rsidRPr="00ED1360">
              <w:rPr>
                <w:sz w:val="20"/>
                <w:szCs w:val="20"/>
                <w:lang w:eastAsia="ar-SA"/>
              </w:rPr>
              <w:t xml:space="preserve"> </w:t>
            </w:r>
            <w:r w:rsidRPr="00ED1360">
              <w:rPr>
                <w:sz w:val="20"/>
                <w:szCs w:val="20"/>
                <w:lang w:eastAsia="ar-SA"/>
              </w:rPr>
              <w:br/>
              <w:t xml:space="preserve">Наталья </w:t>
            </w:r>
            <w:r w:rsidRPr="00ED1360">
              <w:rPr>
                <w:sz w:val="20"/>
                <w:szCs w:val="20"/>
                <w:lang w:eastAsia="ar-SA"/>
              </w:rPr>
              <w:br/>
              <w:t>Николаевна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начальник отдела социальной помощи и поддержки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населения Департамента труда и социальной защиты населения администрации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lastRenderedPageBreak/>
              <w:t>Первомайского района Республики Крым.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  <w:lang w:eastAsia="ar-SA"/>
              </w:rPr>
              <w:t>+7 978 733-25-50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Коршук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Е.А.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начальник ОСП по </w:t>
            </w: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Певомайскому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району УФССП по Республике Крым </w:t>
            </w: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Пархоменко Екатерина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>Валентиновна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ведущий специалист-эксперт отдела по вопросам миграции ОМВД России по Первомайскому району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Арнаудова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Леонидовна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lastRenderedPageBreak/>
              <w:t>инспектор ОПДН ОМВД России по Первомайскому району лейтенант полиции</w:t>
            </w:r>
          </w:p>
        </w:tc>
        <w:tc>
          <w:tcPr>
            <w:tcW w:w="1701" w:type="dxa"/>
          </w:tcPr>
          <w:p w:rsidR="00FC2706" w:rsidRPr="00FC2706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lastRenderedPageBreak/>
              <w:t>Остапенко</w:t>
            </w:r>
          </w:p>
          <w:p w:rsidR="00FC2706" w:rsidRPr="00FC2706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t>Николай</w:t>
            </w:r>
          </w:p>
          <w:p w:rsidR="00C1616A" w:rsidRPr="00FC2706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t>Николаевич</w:t>
            </w:r>
          </w:p>
          <w:p w:rsidR="00FC2706" w:rsidRPr="00FC2706" w:rsidRDefault="00FC2706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2706" w:rsidRPr="00FC2706" w:rsidRDefault="00FC2706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t>Помощник прокурора Первомайского района</w:t>
            </w:r>
          </w:p>
          <w:p w:rsidR="00C1616A" w:rsidRPr="00FC2706" w:rsidRDefault="00C1616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616A" w:rsidRPr="00FC2706" w:rsidRDefault="00C1616A" w:rsidP="00501A07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FC2706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C2706">
              <w:rPr>
                <w:color w:val="000000" w:themeColor="text1"/>
                <w:sz w:val="20"/>
                <w:szCs w:val="20"/>
              </w:rPr>
              <w:t>Цыбульская</w:t>
            </w:r>
            <w:proofErr w:type="spellEnd"/>
            <w:r w:rsidRPr="00FC2706">
              <w:rPr>
                <w:color w:val="000000" w:themeColor="text1"/>
                <w:sz w:val="20"/>
                <w:szCs w:val="20"/>
              </w:rPr>
              <w:t xml:space="preserve"> Ксенья Анатольевна</w:t>
            </w:r>
          </w:p>
          <w:p w:rsidR="00022F9A" w:rsidRPr="00FC2706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FC2706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t>Помощник прокурора Первомайского района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Раздольненский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Центральная районная библиотека им. А.И. Домбровского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Раздольненский район,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п. Раздольное,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Ленина, д. 5а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Степаненко </w:t>
            </w:r>
            <w:r w:rsidRPr="00ED1360">
              <w:rPr>
                <w:sz w:val="20"/>
                <w:szCs w:val="20"/>
              </w:rPr>
              <w:br/>
              <w:t>Сергей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Александрович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i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+79780068416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Степаненко </w:t>
            </w:r>
            <w:r w:rsidRPr="00ED1360">
              <w:rPr>
                <w:sz w:val="20"/>
                <w:szCs w:val="20"/>
              </w:rPr>
              <w:br/>
              <w:t>Сергей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Александрович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i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+79780068416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Костюкова Валентина Владимировна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Заведующий </w:t>
            </w:r>
            <w:proofErr w:type="spellStart"/>
            <w:r w:rsidRPr="00ED1360">
              <w:rPr>
                <w:sz w:val="20"/>
                <w:szCs w:val="20"/>
              </w:rPr>
              <w:t>Раздольненским</w:t>
            </w:r>
            <w:proofErr w:type="spellEnd"/>
            <w:r w:rsidRPr="00ED1360">
              <w:rPr>
                <w:sz w:val="20"/>
                <w:szCs w:val="20"/>
              </w:rPr>
              <w:t xml:space="preserve"> районным отделом ЗАГС 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47E00" w:rsidRDefault="00247E00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C171C">
              <w:rPr>
                <w:sz w:val="20"/>
                <w:szCs w:val="20"/>
              </w:rPr>
              <w:t>Мамбетова</w:t>
            </w:r>
            <w:proofErr w:type="spellEnd"/>
            <w:r w:rsidRPr="005C171C">
              <w:rPr>
                <w:sz w:val="20"/>
                <w:szCs w:val="20"/>
              </w:rPr>
              <w:t xml:space="preserve"> </w:t>
            </w:r>
            <w:proofErr w:type="spellStart"/>
            <w:r w:rsidRPr="005C171C">
              <w:rPr>
                <w:sz w:val="20"/>
                <w:szCs w:val="20"/>
              </w:rPr>
              <w:t>Серане</w:t>
            </w:r>
            <w:proofErr w:type="spellEnd"/>
            <w:r w:rsidRPr="005C171C">
              <w:rPr>
                <w:sz w:val="20"/>
                <w:szCs w:val="20"/>
              </w:rPr>
              <w:t xml:space="preserve"> </w:t>
            </w:r>
            <w:proofErr w:type="spellStart"/>
            <w:r w:rsidRPr="005C171C">
              <w:rPr>
                <w:sz w:val="20"/>
                <w:szCs w:val="20"/>
              </w:rPr>
              <w:t>Ахтемовна</w:t>
            </w:r>
            <w:proofErr w:type="spellEnd"/>
            <w:r w:rsidR="00454065">
              <w:rPr>
                <w:sz w:val="20"/>
                <w:szCs w:val="20"/>
              </w:rPr>
              <w:t>,</w:t>
            </w:r>
          </w:p>
          <w:p w:rsidR="00454065" w:rsidRPr="005C171C" w:rsidRDefault="00454065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247E00" w:rsidRDefault="00454065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47E00" w:rsidRPr="005C171C">
              <w:rPr>
                <w:sz w:val="20"/>
                <w:szCs w:val="20"/>
              </w:rPr>
              <w:t xml:space="preserve">ачальник отдела по делам несовершеннолетних и защите их прав Администрации </w:t>
            </w:r>
            <w:proofErr w:type="spellStart"/>
            <w:r w:rsidR="00247E00" w:rsidRPr="005C171C">
              <w:rPr>
                <w:sz w:val="20"/>
                <w:szCs w:val="20"/>
              </w:rPr>
              <w:t>Раздольненского</w:t>
            </w:r>
            <w:proofErr w:type="spellEnd"/>
            <w:r w:rsidR="00247E00" w:rsidRPr="005C171C">
              <w:rPr>
                <w:sz w:val="20"/>
                <w:szCs w:val="20"/>
              </w:rPr>
              <w:t xml:space="preserve"> района Республики Крым</w:t>
            </w:r>
          </w:p>
          <w:p w:rsidR="00454065" w:rsidRPr="005C171C" w:rsidRDefault="00454065" w:rsidP="00501A07">
            <w:pPr>
              <w:tabs>
                <w:tab w:val="left" w:pos="567"/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022F9A" w:rsidRPr="005C171C" w:rsidRDefault="00247E00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5C171C">
              <w:rPr>
                <w:sz w:val="20"/>
                <w:szCs w:val="20"/>
              </w:rPr>
              <w:t>+79787032282</w:t>
            </w: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C5556" w:rsidRPr="005C171C" w:rsidRDefault="003C5556" w:rsidP="00501A0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>Гнатюк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Евгений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Николаевич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7978 855 22 57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Окунская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Надежда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Алексеевна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руководитель клиентской службы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+7978 875 59 42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+7978 689 72 92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D1360">
              <w:rPr>
                <w:sz w:val="20"/>
                <w:szCs w:val="20"/>
                <w:lang w:eastAsia="ru-RU"/>
              </w:rPr>
              <w:t>Зуфарова</w:t>
            </w:r>
            <w:proofErr w:type="spellEnd"/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D1360">
              <w:rPr>
                <w:sz w:val="20"/>
                <w:szCs w:val="20"/>
                <w:lang w:eastAsia="ru-RU"/>
              </w:rPr>
              <w:t>Зарема</w:t>
            </w:r>
            <w:proofErr w:type="spellEnd"/>
            <w:r w:rsidRPr="00ED136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360">
              <w:rPr>
                <w:sz w:val="20"/>
                <w:szCs w:val="20"/>
                <w:lang w:eastAsia="ru-RU"/>
              </w:rPr>
              <w:t>Иззетовна</w:t>
            </w:r>
            <w:proofErr w:type="spellEnd"/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– начальник отдела назначения социальных пособий, субсидий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и компенсаций Управления труда и социальной защиты населения администрации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D1360">
              <w:rPr>
                <w:sz w:val="20"/>
                <w:szCs w:val="20"/>
                <w:lang w:eastAsia="ru-RU"/>
              </w:rPr>
              <w:t>Раздольненского</w:t>
            </w:r>
            <w:proofErr w:type="spellEnd"/>
            <w:r w:rsidRPr="00ED1360">
              <w:rPr>
                <w:sz w:val="20"/>
                <w:szCs w:val="20"/>
                <w:lang w:eastAsia="ru-RU"/>
              </w:rPr>
              <w:t xml:space="preserve"> района Республики Крым,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+7 978 703-38-51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D1360">
              <w:rPr>
                <w:sz w:val="20"/>
                <w:szCs w:val="20"/>
                <w:lang w:eastAsia="ru-RU"/>
              </w:rPr>
              <w:lastRenderedPageBreak/>
              <w:t>Кремендюк</w:t>
            </w:r>
            <w:proofErr w:type="spellEnd"/>
            <w:r w:rsidRPr="00ED1360">
              <w:rPr>
                <w:sz w:val="20"/>
                <w:szCs w:val="20"/>
                <w:lang w:eastAsia="ru-RU"/>
              </w:rPr>
              <w:t xml:space="preserve"> Людмила Ильинична –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начальник отдела по делам инвалидов, ветеранов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  <w:lang w:eastAsia="ru-RU"/>
              </w:rPr>
            </w:pPr>
            <w:r w:rsidRPr="00ED1360">
              <w:rPr>
                <w:sz w:val="20"/>
                <w:szCs w:val="20"/>
                <w:lang w:eastAsia="ru-RU"/>
              </w:rPr>
              <w:t>и отдельных категорий граждан Управления труда и социальной защиты населения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ED1360">
              <w:rPr>
                <w:sz w:val="20"/>
                <w:szCs w:val="20"/>
              </w:rPr>
              <w:t>Раздольненского</w:t>
            </w:r>
            <w:proofErr w:type="spellEnd"/>
            <w:r w:rsidRPr="00ED1360">
              <w:rPr>
                <w:sz w:val="20"/>
                <w:szCs w:val="20"/>
              </w:rPr>
              <w:t xml:space="preserve"> района Республики Крым,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+7 978 703-26-69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Дорончева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Н.В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заместитель начальника ОСП по </w:t>
            </w: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Раздольненскому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району УФССП по Республике Крым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tabs>
                <w:tab w:val="left" w:pos="1485"/>
              </w:tabs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Ценцеря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Наталья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 Сергеевна</w:t>
            </w:r>
          </w:p>
          <w:p w:rsidR="00022F9A" w:rsidRPr="00ED1360" w:rsidRDefault="00022F9A" w:rsidP="00501A07">
            <w:pPr>
              <w:tabs>
                <w:tab w:val="left" w:pos="1485"/>
              </w:tabs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tabs>
                <w:tab w:val="left" w:pos="1485"/>
              </w:tabs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инспектор отдела по вопросам миграции ОМВД России по </w:t>
            </w: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Раздольненскому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району младший лейтенант полиции</w:t>
            </w:r>
          </w:p>
          <w:p w:rsidR="00022F9A" w:rsidRPr="00ED1360" w:rsidRDefault="00022F9A" w:rsidP="00501A07">
            <w:pPr>
              <w:tabs>
                <w:tab w:val="left" w:pos="1485"/>
              </w:tabs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tabs>
                <w:tab w:val="left" w:pos="1485"/>
              </w:tabs>
              <w:ind w:left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sz w:val="20"/>
                <w:szCs w:val="20"/>
              </w:rPr>
              <w:t xml:space="preserve">Александрина Надежда </w:t>
            </w:r>
            <w:r w:rsidRPr="00ED1360">
              <w:rPr>
                <w:sz w:val="20"/>
                <w:szCs w:val="20"/>
              </w:rPr>
              <w:br/>
            </w:r>
            <w:proofErr w:type="spellStart"/>
            <w:r w:rsidRPr="00ED1360">
              <w:rPr>
                <w:sz w:val="20"/>
                <w:szCs w:val="20"/>
              </w:rPr>
              <w:t>Сирожетдиновна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  <w:p w:rsidR="00022F9A" w:rsidRPr="00ED1360" w:rsidRDefault="00022F9A" w:rsidP="00501A07">
            <w:pPr>
              <w:tabs>
                <w:tab w:val="left" w:pos="1485"/>
              </w:tabs>
              <w:ind w:left="62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инспектор ОПДН ОМВД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России по </w:t>
            </w:r>
            <w:proofErr w:type="spellStart"/>
            <w:r w:rsidRPr="00ED1360">
              <w:rPr>
                <w:rFonts w:eastAsia="Calibri"/>
                <w:sz w:val="20"/>
                <w:szCs w:val="20"/>
                <w:lang w:eastAsia="en-US"/>
              </w:rPr>
              <w:t>Раздольненскому</w:t>
            </w:r>
            <w:proofErr w:type="spellEnd"/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 району майор полиции</w:t>
            </w:r>
          </w:p>
          <w:p w:rsidR="00022F9A" w:rsidRPr="00ED1360" w:rsidRDefault="00022F9A" w:rsidP="00501A07">
            <w:pPr>
              <w:tabs>
                <w:tab w:val="left" w:pos="1485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tabs>
                <w:tab w:val="left" w:pos="1485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FC2706" w:rsidRDefault="00FC2706" w:rsidP="00501A07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C2706">
              <w:rPr>
                <w:color w:val="000000" w:themeColor="text1"/>
                <w:sz w:val="20"/>
                <w:szCs w:val="20"/>
              </w:rPr>
              <w:lastRenderedPageBreak/>
              <w:t>Минаенкова</w:t>
            </w:r>
            <w:proofErr w:type="spellEnd"/>
            <w:r w:rsidRPr="00FC2706">
              <w:rPr>
                <w:color w:val="000000" w:themeColor="text1"/>
                <w:sz w:val="20"/>
                <w:szCs w:val="20"/>
              </w:rPr>
              <w:t xml:space="preserve"> Анна Александровна</w:t>
            </w:r>
          </w:p>
          <w:p w:rsidR="00022F9A" w:rsidRPr="00FC2706" w:rsidRDefault="00022F9A" w:rsidP="00501A07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FC2706" w:rsidRDefault="00022F9A" w:rsidP="00501A07">
            <w:pPr>
              <w:ind w:left="62" w:right="253"/>
              <w:jc w:val="center"/>
              <w:rPr>
                <w:color w:val="000000" w:themeColor="text1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t xml:space="preserve">помощник прокурора </w:t>
            </w:r>
            <w:proofErr w:type="spellStart"/>
            <w:r w:rsidRPr="00FC2706">
              <w:rPr>
                <w:color w:val="000000" w:themeColor="text1"/>
                <w:sz w:val="20"/>
                <w:szCs w:val="20"/>
              </w:rPr>
              <w:t>Раздольненского</w:t>
            </w:r>
            <w:proofErr w:type="spellEnd"/>
            <w:r w:rsidRPr="00FC2706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  <w:p w:rsidR="00022F9A" w:rsidRPr="00ED1360" w:rsidRDefault="00022F9A" w:rsidP="00501A07">
            <w:pPr>
              <w:tabs>
                <w:tab w:val="left" w:pos="1168"/>
              </w:tabs>
              <w:ind w:left="-108" w:right="-108"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ED1360" w:rsidRPr="00ED1360" w:rsidTr="00733B66">
        <w:trPr>
          <w:trHeight w:val="553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lastRenderedPageBreak/>
              <w:t>Советский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Советский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районный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 социальных служб для семьи, детей и молодежи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Советский район, пгт. Советский,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ул. Механизаторов, 1</w:t>
            </w: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Матвиенко </w:t>
            </w:r>
            <w:r w:rsidRPr="00ED1360">
              <w:rPr>
                <w:sz w:val="20"/>
                <w:szCs w:val="20"/>
              </w:rPr>
              <w:br/>
              <w:t xml:space="preserve">Оксана </w:t>
            </w:r>
            <w:r w:rsidRPr="00ED1360">
              <w:rPr>
                <w:sz w:val="20"/>
                <w:szCs w:val="20"/>
              </w:rPr>
              <w:br/>
              <w:t>Анатольевна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начальник отдела социальной поддержки семей, детей </w:t>
            </w:r>
            <w:r w:rsidRPr="00ED1360">
              <w:rPr>
                <w:sz w:val="20"/>
                <w:szCs w:val="20"/>
              </w:rPr>
              <w:br/>
              <w:t>и молодежи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«Советский районный ЦСССДМ»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+7 978 7476793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Матвиенко </w:t>
            </w:r>
            <w:r w:rsidRPr="00ED1360">
              <w:rPr>
                <w:sz w:val="20"/>
                <w:szCs w:val="20"/>
              </w:rPr>
              <w:br/>
              <w:t xml:space="preserve">Оксана </w:t>
            </w:r>
            <w:r w:rsidRPr="00ED1360">
              <w:rPr>
                <w:sz w:val="20"/>
                <w:szCs w:val="20"/>
              </w:rPr>
              <w:br/>
              <w:t>Анатольевна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начальник отдела социальной поддержки семей, детей </w:t>
            </w:r>
            <w:r w:rsidRPr="00ED1360">
              <w:rPr>
                <w:sz w:val="20"/>
                <w:szCs w:val="20"/>
              </w:rPr>
              <w:br/>
              <w:t>и молодежи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ГБУ РК «Советский районный ЦСССДМ»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+7 978 7476793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Косован</w:t>
            </w:r>
            <w:proofErr w:type="spellEnd"/>
            <w:r w:rsidRPr="00ED1360">
              <w:rPr>
                <w:sz w:val="20"/>
                <w:szCs w:val="20"/>
              </w:rPr>
              <w:t xml:space="preserve"> Мария </w:t>
            </w:r>
            <w:proofErr w:type="spellStart"/>
            <w:r w:rsidRPr="00ED1360">
              <w:rPr>
                <w:sz w:val="20"/>
                <w:szCs w:val="20"/>
              </w:rPr>
              <w:t>Ярославовна</w:t>
            </w:r>
            <w:proofErr w:type="spellEnd"/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Заведующий Советского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Районного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отдела ЗАГС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Департамента ЗАГС Министерства юстиции Республики Крым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+79780000376</w:t>
            </w:r>
          </w:p>
          <w:p w:rsidR="00022F9A" w:rsidRPr="00ED1360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04D6" w:rsidRPr="003604D6" w:rsidRDefault="003604D6" w:rsidP="003604D6">
            <w:pPr>
              <w:tabs>
                <w:tab w:val="left" w:pos="567"/>
                <w:tab w:val="left" w:pos="993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604D6">
              <w:rPr>
                <w:sz w:val="20"/>
                <w:szCs w:val="20"/>
              </w:rPr>
              <w:t>Килбас</w:t>
            </w:r>
            <w:proofErr w:type="spellEnd"/>
            <w:r w:rsidRPr="003604D6">
              <w:rPr>
                <w:sz w:val="20"/>
                <w:szCs w:val="20"/>
              </w:rPr>
              <w:t xml:space="preserve"> Оксана Александровна,</w:t>
            </w:r>
          </w:p>
          <w:p w:rsidR="003604D6" w:rsidRPr="003604D6" w:rsidRDefault="003604D6" w:rsidP="003604D6">
            <w:pPr>
              <w:tabs>
                <w:tab w:val="left" w:pos="567"/>
                <w:tab w:val="left" w:pos="993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3604D6" w:rsidRPr="003604D6" w:rsidRDefault="003604D6" w:rsidP="003604D6">
            <w:pPr>
              <w:tabs>
                <w:tab w:val="left" w:pos="567"/>
                <w:tab w:val="left" w:pos="993"/>
              </w:tabs>
              <w:contextualSpacing/>
              <w:jc w:val="center"/>
              <w:rPr>
                <w:sz w:val="20"/>
                <w:szCs w:val="20"/>
              </w:rPr>
            </w:pPr>
            <w:r w:rsidRPr="003604D6">
              <w:rPr>
                <w:sz w:val="20"/>
                <w:szCs w:val="20"/>
              </w:rPr>
              <w:t>начальник отдела по делам несовершеннолетних и защите их прав Администрации Советского района Республики Крым</w:t>
            </w:r>
          </w:p>
          <w:p w:rsidR="003604D6" w:rsidRPr="003604D6" w:rsidRDefault="003604D6" w:rsidP="003604D6">
            <w:pPr>
              <w:tabs>
                <w:tab w:val="left" w:pos="567"/>
                <w:tab w:val="left" w:pos="993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022F9A" w:rsidRPr="005C171C" w:rsidRDefault="003604D6" w:rsidP="003604D6">
            <w:pPr>
              <w:jc w:val="center"/>
              <w:rPr>
                <w:sz w:val="20"/>
                <w:szCs w:val="20"/>
              </w:rPr>
            </w:pPr>
            <w:r w:rsidRPr="003604D6">
              <w:rPr>
                <w:sz w:val="20"/>
                <w:szCs w:val="20"/>
              </w:rPr>
              <w:t>+79788497901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Моргун  </w:t>
            </w:r>
            <w:r w:rsidRPr="00ED1360">
              <w:rPr>
                <w:sz w:val="20"/>
                <w:szCs w:val="20"/>
              </w:rPr>
              <w:br/>
              <w:t xml:space="preserve">Светлана </w:t>
            </w:r>
            <w:r w:rsidRPr="00ED1360">
              <w:rPr>
                <w:sz w:val="20"/>
                <w:szCs w:val="20"/>
              </w:rPr>
              <w:br/>
              <w:t xml:space="preserve">Адамовна </w:t>
            </w:r>
            <w:r w:rsidRPr="00ED1360">
              <w:rPr>
                <w:sz w:val="20"/>
                <w:szCs w:val="20"/>
              </w:rPr>
              <w:br/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+ 7978 807 93 60</w:t>
            </w: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Крылова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Татьяна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Александровна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– руководитель клиентской службы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+7978 064 27 47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ED1360">
              <w:rPr>
                <w:sz w:val="20"/>
                <w:szCs w:val="20"/>
                <w:lang w:eastAsia="ar-SA"/>
              </w:rPr>
              <w:t>Куцюк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Елена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Геннадиевна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главный специалист отдела социальной помощи и поддержки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населения Муниципального казенного учреждения «Департамент труда и социальной защиты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  <w:r w:rsidRPr="00ED1360">
              <w:rPr>
                <w:sz w:val="20"/>
                <w:szCs w:val="20"/>
                <w:lang w:eastAsia="ar-SA"/>
              </w:rPr>
              <w:t>населения администрации Советского района Республики Крым»,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  <w:lang w:eastAsia="ar-SA"/>
              </w:rPr>
              <w:t>+7 978 897-73-06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Снигирёва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О.Б.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судебный пристав-исполнитель ОСП по Кировскому и Советскому району УФССП по Республике Крым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F9A" w:rsidRPr="00ED1360" w:rsidRDefault="00022F9A" w:rsidP="00501A07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Черник Иван Владимирович</w:t>
            </w:r>
          </w:p>
          <w:p w:rsidR="00022F9A" w:rsidRPr="00ED1360" w:rsidRDefault="00022F9A" w:rsidP="00501A07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начальник отдела по вопросам миграции ОМВД России по Советскому району</w:t>
            </w:r>
          </w:p>
          <w:p w:rsidR="00022F9A" w:rsidRPr="00ED1360" w:rsidRDefault="00022F9A" w:rsidP="00501A07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D1360">
              <w:rPr>
                <w:sz w:val="20"/>
                <w:szCs w:val="20"/>
              </w:rPr>
              <w:t>Муслядинов</w:t>
            </w:r>
            <w:proofErr w:type="spellEnd"/>
            <w:r w:rsidRPr="00ED1360">
              <w:rPr>
                <w:sz w:val="20"/>
                <w:szCs w:val="20"/>
              </w:rPr>
              <w:t xml:space="preserve"> Арсен </w:t>
            </w:r>
            <w:proofErr w:type="spellStart"/>
            <w:r w:rsidRPr="00ED1360">
              <w:rPr>
                <w:sz w:val="20"/>
                <w:szCs w:val="20"/>
              </w:rPr>
              <w:t>Усеинович</w:t>
            </w:r>
            <w:proofErr w:type="spellEnd"/>
          </w:p>
          <w:p w:rsidR="00022F9A" w:rsidRPr="00ED1360" w:rsidRDefault="00022F9A" w:rsidP="00501A07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tabs>
                <w:tab w:val="left" w:pos="1451"/>
                <w:tab w:val="left" w:pos="148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старший инспектор ОПДН ОМВД России по Советскому району капитан полиции</w:t>
            </w:r>
          </w:p>
        </w:tc>
        <w:tc>
          <w:tcPr>
            <w:tcW w:w="1701" w:type="dxa"/>
          </w:tcPr>
          <w:p w:rsidR="00022F9A" w:rsidRPr="00FC2706" w:rsidRDefault="00FC2706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t>Зайцева Виктория Сергеевна</w:t>
            </w:r>
          </w:p>
          <w:p w:rsidR="00022F9A" w:rsidRPr="00FC2706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ED1360" w:rsidRDefault="00022F9A" w:rsidP="00501A07">
            <w:pPr>
              <w:ind w:left="-108" w:right="-108"/>
              <w:jc w:val="center"/>
              <w:rPr>
                <w:color w:val="C00000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t>Помощник прокурора Советского района</w:t>
            </w:r>
          </w:p>
        </w:tc>
      </w:tr>
      <w:tr w:rsidR="00ED1360" w:rsidRPr="00ED1360" w:rsidTr="00733B66">
        <w:trPr>
          <w:trHeight w:val="560"/>
        </w:trPr>
        <w:tc>
          <w:tcPr>
            <w:tcW w:w="1702" w:type="dxa"/>
          </w:tcPr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Черноморский</w:t>
            </w: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b/>
                <w:sz w:val="20"/>
                <w:szCs w:val="20"/>
              </w:rPr>
              <w:t>муниципальный район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Черноморская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центральная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районная библиотека им.</w:t>
            </w:r>
          </w:p>
          <w:p w:rsidR="00022F9A" w:rsidRPr="00ED1360" w:rsidRDefault="00022F9A" w:rsidP="00501A07">
            <w:pPr>
              <w:ind w:right="-52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О.И. </w:t>
            </w:r>
            <w:proofErr w:type="spellStart"/>
            <w:r w:rsidRPr="00ED1360">
              <w:rPr>
                <w:sz w:val="20"/>
                <w:szCs w:val="20"/>
              </w:rPr>
              <w:t>Корсовецкого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Черноморский район, пгт. Черноморское, </w:t>
            </w:r>
            <w:r w:rsidRPr="00ED1360">
              <w:rPr>
                <w:sz w:val="20"/>
                <w:szCs w:val="20"/>
              </w:rPr>
              <w:br/>
              <w:t>ул. 60 лет Октября, д. 28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Шаламова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Павловна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b/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+79788552594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lastRenderedPageBreak/>
              <w:t xml:space="preserve">Шаламова </w:t>
            </w:r>
            <w:r w:rsidRPr="00ED1360">
              <w:rPr>
                <w:sz w:val="20"/>
                <w:szCs w:val="20"/>
              </w:rPr>
              <w:br/>
              <w:t xml:space="preserve">Татьяна </w:t>
            </w:r>
            <w:r w:rsidRPr="00ED1360">
              <w:rPr>
                <w:sz w:val="20"/>
                <w:szCs w:val="20"/>
              </w:rPr>
              <w:br/>
              <w:t>Павловна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директор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pStyle w:val="31"/>
              <w:shd w:val="clear" w:color="auto" w:fill="auto"/>
              <w:tabs>
                <w:tab w:val="clear" w:pos="1643"/>
                <w:tab w:val="left" w:pos="720"/>
                <w:tab w:val="left" w:pos="1080"/>
              </w:tabs>
              <w:spacing w:before="0"/>
              <w:ind w:right="-55" w:firstLine="0"/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+79788552594</w:t>
            </w:r>
          </w:p>
        </w:tc>
        <w:tc>
          <w:tcPr>
            <w:tcW w:w="1559" w:type="dxa"/>
            <w:shd w:val="clear" w:color="auto" w:fill="FFFFFF" w:themeFill="background1"/>
          </w:tcPr>
          <w:p w:rsidR="00022F9A" w:rsidRPr="00853D3A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853D3A">
              <w:rPr>
                <w:sz w:val="20"/>
                <w:szCs w:val="20"/>
              </w:rPr>
              <w:t>Леоненко</w:t>
            </w:r>
          </w:p>
          <w:p w:rsidR="00022F9A" w:rsidRPr="00853D3A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853D3A">
              <w:rPr>
                <w:sz w:val="20"/>
                <w:szCs w:val="20"/>
              </w:rPr>
              <w:t>Ирина</w:t>
            </w:r>
          </w:p>
          <w:p w:rsidR="00022F9A" w:rsidRPr="00853D3A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853D3A">
              <w:rPr>
                <w:sz w:val="20"/>
                <w:szCs w:val="20"/>
              </w:rPr>
              <w:t>Витальевна</w:t>
            </w:r>
          </w:p>
          <w:p w:rsidR="00022F9A" w:rsidRPr="00853D3A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</w:p>
          <w:p w:rsidR="00022F9A" w:rsidRPr="00853D3A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853D3A">
              <w:rPr>
                <w:sz w:val="20"/>
                <w:szCs w:val="20"/>
              </w:rPr>
              <w:t>Заведующий Черноморским районным</w:t>
            </w:r>
          </w:p>
          <w:p w:rsidR="00022F9A" w:rsidRPr="00853D3A" w:rsidRDefault="00022F9A" w:rsidP="00501A07">
            <w:pPr>
              <w:ind w:left="-68"/>
              <w:jc w:val="center"/>
              <w:rPr>
                <w:sz w:val="20"/>
                <w:szCs w:val="20"/>
              </w:rPr>
            </w:pPr>
            <w:r w:rsidRPr="00853D3A">
              <w:rPr>
                <w:sz w:val="20"/>
                <w:szCs w:val="20"/>
              </w:rPr>
              <w:t xml:space="preserve">отделом ЗАГС Департамента </w:t>
            </w:r>
            <w:r w:rsidRPr="00853D3A">
              <w:rPr>
                <w:sz w:val="20"/>
                <w:szCs w:val="20"/>
              </w:rPr>
              <w:lastRenderedPageBreak/>
              <w:t>ЗАГС Министерства юстиции Республики Крым</w:t>
            </w:r>
          </w:p>
          <w:p w:rsidR="00022F9A" w:rsidRPr="00853D3A" w:rsidRDefault="00022F9A" w:rsidP="00501A07">
            <w:pPr>
              <w:jc w:val="center"/>
              <w:rPr>
                <w:sz w:val="20"/>
                <w:szCs w:val="20"/>
              </w:rPr>
            </w:pPr>
            <w:r w:rsidRPr="00853D3A">
              <w:rPr>
                <w:sz w:val="20"/>
                <w:szCs w:val="20"/>
              </w:rPr>
              <w:t>+79780000378</w:t>
            </w:r>
          </w:p>
          <w:p w:rsidR="00022F9A" w:rsidRPr="00853D3A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853D3A" w:rsidRDefault="00022F9A" w:rsidP="00501A0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4065" w:rsidRDefault="00853D3A" w:rsidP="00501A07">
            <w:pPr>
              <w:jc w:val="center"/>
              <w:rPr>
                <w:sz w:val="20"/>
                <w:szCs w:val="20"/>
              </w:rPr>
            </w:pPr>
            <w:r w:rsidRPr="00853D3A">
              <w:rPr>
                <w:sz w:val="20"/>
                <w:szCs w:val="20"/>
              </w:rPr>
              <w:lastRenderedPageBreak/>
              <w:t xml:space="preserve">Стеблянко Наталья </w:t>
            </w:r>
            <w:proofErr w:type="spellStart"/>
            <w:r w:rsidRPr="00853D3A">
              <w:rPr>
                <w:sz w:val="20"/>
                <w:szCs w:val="20"/>
              </w:rPr>
              <w:t>Ваделиновна</w:t>
            </w:r>
            <w:proofErr w:type="spellEnd"/>
            <w:r w:rsidR="00454065">
              <w:rPr>
                <w:sz w:val="20"/>
                <w:szCs w:val="20"/>
              </w:rPr>
              <w:t>,</w:t>
            </w:r>
          </w:p>
          <w:p w:rsidR="00454065" w:rsidRDefault="00454065" w:rsidP="00501A07">
            <w:pPr>
              <w:jc w:val="center"/>
              <w:rPr>
                <w:sz w:val="20"/>
                <w:szCs w:val="20"/>
              </w:rPr>
            </w:pPr>
          </w:p>
          <w:p w:rsidR="00853D3A" w:rsidRDefault="00853D3A" w:rsidP="00501A07">
            <w:pPr>
              <w:jc w:val="center"/>
              <w:rPr>
                <w:sz w:val="20"/>
                <w:szCs w:val="20"/>
              </w:rPr>
            </w:pPr>
            <w:r w:rsidRPr="00853D3A">
              <w:rPr>
                <w:sz w:val="20"/>
                <w:szCs w:val="20"/>
              </w:rPr>
              <w:t xml:space="preserve"> начальник одела по делам несовершеннолетних и защите их прав Черноморского </w:t>
            </w:r>
            <w:r w:rsidRPr="00853D3A">
              <w:rPr>
                <w:sz w:val="20"/>
                <w:szCs w:val="20"/>
              </w:rPr>
              <w:lastRenderedPageBreak/>
              <w:t>муниципального района</w:t>
            </w:r>
            <w:r w:rsidR="00FE2D3D" w:rsidRPr="003604D6">
              <w:rPr>
                <w:sz w:val="20"/>
                <w:szCs w:val="20"/>
              </w:rPr>
              <w:t xml:space="preserve"> Республики Крым</w:t>
            </w:r>
          </w:p>
          <w:p w:rsidR="00454065" w:rsidRPr="00853D3A" w:rsidRDefault="00454065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853D3A" w:rsidRDefault="00853D3A" w:rsidP="00501A07">
            <w:pPr>
              <w:jc w:val="center"/>
              <w:rPr>
                <w:sz w:val="20"/>
                <w:szCs w:val="20"/>
              </w:rPr>
            </w:pPr>
            <w:r w:rsidRPr="00853D3A">
              <w:rPr>
                <w:sz w:val="20"/>
                <w:szCs w:val="20"/>
              </w:rPr>
              <w:t>+7978 8562349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lastRenderedPageBreak/>
              <w:t>Шмытов</w:t>
            </w:r>
            <w:proofErr w:type="spellEnd"/>
            <w:r w:rsidRPr="00ED1360">
              <w:rPr>
                <w:sz w:val="20"/>
                <w:szCs w:val="20"/>
              </w:rPr>
              <w:t xml:space="preserve"> </w:t>
            </w:r>
            <w:r w:rsidRPr="00ED1360">
              <w:rPr>
                <w:sz w:val="20"/>
                <w:szCs w:val="20"/>
              </w:rPr>
              <w:br/>
              <w:t xml:space="preserve">Андрей </w:t>
            </w:r>
            <w:r w:rsidRPr="00ED1360">
              <w:rPr>
                <w:sz w:val="20"/>
                <w:szCs w:val="20"/>
              </w:rPr>
              <w:br/>
              <w:t>Владимирович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+7978 773 67 00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Петляк</w:t>
            </w:r>
            <w:proofErr w:type="spellEnd"/>
            <w:r w:rsidRPr="00ED1360">
              <w:rPr>
                <w:sz w:val="20"/>
                <w:szCs w:val="20"/>
              </w:rPr>
              <w:t xml:space="preserve"> Александра Леонидовна – заместитель руководителя клиентской службы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+79787522737</w:t>
            </w: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Говейнович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Татьяна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Владимировна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 xml:space="preserve">начальник отдела по предоставлению мер социальной            поддержки и </w:t>
            </w:r>
            <w:r w:rsidRPr="00ED1360">
              <w:rPr>
                <w:sz w:val="20"/>
                <w:szCs w:val="20"/>
              </w:rPr>
              <w:lastRenderedPageBreak/>
              <w:t>субсидий Управления труда и социальной защиты населения администрации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Черноморского района Республики Крым,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36558 92-875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Шичкина</w:t>
            </w:r>
            <w:proofErr w:type="spellEnd"/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Сабина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sz w:val="20"/>
                <w:szCs w:val="20"/>
              </w:rPr>
              <w:t>Мисвутовна</w:t>
            </w:r>
            <w:proofErr w:type="spellEnd"/>
            <w:r w:rsidRPr="00ED1360">
              <w:rPr>
                <w:sz w:val="20"/>
                <w:szCs w:val="20"/>
              </w:rPr>
              <w:t xml:space="preserve"> –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главный специалист сектора контроля и организации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пенсионного обеспечения Управления труда и социальной защиты населения администрации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Черноморского района Республики Крым,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r w:rsidRPr="00ED1360">
              <w:rPr>
                <w:sz w:val="20"/>
                <w:szCs w:val="20"/>
              </w:rPr>
              <w:t>+7 36558 91-246</w:t>
            </w: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lastRenderedPageBreak/>
              <w:t>Свинарь А.Д.</w:t>
            </w:r>
          </w:p>
          <w:p w:rsidR="00022F9A" w:rsidRPr="00ED1360" w:rsidRDefault="00022F9A" w:rsidP="00501A07">
            <w:pPr>
              <w:jc w:val="center"/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</w:pPr>
          </w:p>
          <w:p w:rsidR="00022F9A" w:rsidRPr="00ED1360" w:rsidRDefault="00022F9A" w:rsidP="00501A07">
            <w:pPr>
              <w:jc w:val="center"/>
              <w:rPr>
                <w:sz w:val="20"/>
                <w:szCs w:val="20"/>
              </w:rPr>
            </w:pPr>
            <w:proofErr w:type="spellStart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>Врио</w:t>
            </w:r>
            <w:proofErr w:type="spellEnd"/>
            <w:r w:rsidRPr="00ED1360">
              <w:rPr>
                <w:rFonts w:cs="Liberation Serif"/>
                <w:spacing w:val="-1"/>
                <w:sz w:val="20"/>
                <w:szCs w:val="20"/>
                <w:shd w:val="clear" w:color="auto" w:fill="FFFFFF"/>
              </w:rPr>
              <w:t xml:space="preserve"> начальника ОСП по Черноморскому району УФССП по Республике Крым</w:t>
            </w:r>
          </w:p>
        </w:tc>
        <w:tc>
          <w:tcPr>
            <w:tcW w:w="1559" w:type="dxa"/>
          </w:tcPr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Завалишина Надежда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br/>
              <w:t xml:space="preserve"> Николаевна</w:t>
            </w:r>
          </w:p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 xml:space="preserve">старший инспектор отдела по вопросам миграции ОМВД России </w:t>
            </w:r>
            <w:r w:rsidRPr="00ED1360">
              <w:rPr>
                <w:rFonts w:eastAsia="Calibri"/>
                <w:sz w:val="20"/>
                <w:szCs w:val="20"/>
                <w:lang w:eastAsia="en-US"/>
              </w:rPr>
              <w:lastRenderedPageBreak/>
              <w:t>по Черноморскому району лейтенант полиции</w:t>
            </w:r>
          </w:p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D1360">
              <w:rPr>
                <w:sz w:val="20"/>
                <w:szCs w:val="20"/>
              </w:rPr>
              <w:t xml:space="preserve">Кулик </w:t>
            </w:r>
            <w:r w:rsidRPr="00ED1360">
              <w:rPr>
                <w:sz w:val="20"/>
                <w:szCs w:val="20"/>
              </w:rPr>
              <w:br/>
              <w:t>Александр Владимирович</w:t>
            </w:r>
          </w:p>
          <w:p w:rsidR="00022F9A" w:rsidRPr="00ED1360" w:rsidRDefault="00022F9A" w:rsidP="00501A07">
            <w:pPr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22F9A" w:rsidRPr="00ED1360" w:rsidRDefault="00022F9A" w:rsidP="00501A07">
            <w:pPr>
              <w:ind w:right="34"/>
              <w:jc w:val="center"/>
              <w:rPr>
                <w:sz w:val="20"/>
                <w:szCs w:val="20"/>
              </w:rPr>
            </w:pPr>
            <w:r w:rsidRPr="00ED1360">
              <w:rPr>
                <w:rFonts w:eastAsia="Calibri"/>
                <w:sz w:val="20"/>
                <w:szCs w:val="20"/>
                <w:lang w:eastAsia="en-US"/>
              </w:rPr>
              <w:t>инспектор ОПДН ОМВД России по Черноморскому району капитан полиции</w:t>
            </w:r>
          </w:p>
          <w:p w:rsidR="00022F9A" w:rsidRPr="00ED1360" w:rsidRDefault="00022F9A" w:rsidP="00501A0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2F9A" w:rsidRPr="00FC2706" w:rsidRDefault="00FC2706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lastRenderedPageBreak/>
              <w:t>Коновалова Александра Александровна</w:t>
            </w:r>
          </w:p>
          <w:p w:rsidR="00022F9A" w:rsidRPr="00FC2706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FC2706" w:rsidRDefault="00FC2706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t>Помощник</w:t>
            </w:r>
            <w:r w:rsidR="00022F9A" w:rsidRPr="00FC2706">
              <w:rPr>
                <w:color w:val="000000" w:themeColor="text1"/>
                <w:sz w:val="20"/>
                <w:szCs w:val="20"/>
              </w:rPr>
              <w:t xml:space="preserve"> прокурора Черноморского района</w:t>
            </w:r>
          </w:p>
          <w:p w:rsidR="00022F9A" w:rsidRPr="00FC2706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FC2706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C2706">
              <w:rPr>
                <w:color w:val="000000" w:themeColor="text1"/>
                <w:sz w:val="20"/>
                <w:szCs w:val="20"/>
              </w:rPr>
              <w:lastRenderedPageBreak/>
              <w:t>Латошников</w:t>
            </w:r>
            <w:proofErr w:type="spellEnd"/>
            <w:r w:rsidRPr="00FC2706">
              <w:rPr>
                <w:color w:val="000000" w:themeColor="text1"/>
                <w:sz w:val="20"/>
                <w:szCs w:val="20"/>
              </w:rPr>
              <w:t xml:space="preserve"> Николай Христофорович</w:t>
            </w:r>
          </w:p>
          <w:p w:rsidR="00022F9A" w:rsidRPr="00FC2706" w:rsidRDefault="00022F9A" w:rsidP="00501A07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22F9A" w:rsidRPr="00ED1360" w:rsidRDefault="00FC2706" w:rsidP="00501A07">
            <w:pPr>
              <w:ind w:left="-108" w:right="-108"/>
              <w:jc w:val="center"/>
              <w:rPr>
                <w:color w:val="C00000"/>
                <w:sz w:val="20"/>
                <w:szCs w:val="20"/>
              </w:rPr>
            </w:pPr>
            <w:r w:rsidRPr="00FC2706">
              <w:rPr>
                <w:color w:val="000000" w:themeColor="text1"/>
                <w:sz w:val="20"/>
                <w:szCs w:val="20"/>
              </w:rPr>
              <w:t>Помощник</w:t>
            </w:r>
            <w:r w:rsidR="00022F9A" w:rsidRPr="00FC2706">
              <w:rPr>
                <w:color w:val="000000" w:themeColor="text1"/>
                <w:sz w:val="20"/>
                <w:szCs w:val="20"/>
              </w:rPr>
              <w:t xml:space="preserve"> прокурора Черноморского района</w:t>
            </w:r>
          </w:p>
        </w:tc>
      </w:tr>
    </w:tbl>
    <w:p w:rsidR="0014426B" w:rsidRPr="003C1FE3" w:rsidRDefault="0014426B" w:rsidP="00501A07">
      <w:pPr>
        <w:pStyle w:val="a3"/>
        <w:jc w:val="center"/>
        <w:rPr>
          <w:sz w:val="20"/>
          <w:szCs w:val="20"/>
        </w:rPr>
      </w:pPr>
    </w:p>
    <w:p w:rsidR="00D640FC" w:rsidRPr="00012963" w:rsidRDefault="00D640FC" w:rsidP="00501A07">
      <w:pPr>
        <w:pStyle w:val="a3"/>
        <w:numPr>
          <w:ilvl w:val="0"/>
          <w:numId w:val="1"/>
        </w:numPr>
        <w:ind w:firstLine="99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963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в работе консультационного пункта </w:t>
      </w:r>
      <w:r w:rsidRPr="00012963">
        <w:rPr>
          <w:sz w:val="24"/>
          <w:szCs w:val="24"/>
        </w:rPr>
        <w:t xml:space="preserve">городского округа Симферополь, расположенного в помещении ГБУ культуры Республики Крым  «Крымская республиканская универсальная научная библиотека им. И.Я. Франко», по адресу г. Симферополь, </w:t>
      </w:r>
      <w:r w:rsidR="001B6097">
        <w:rPr>
          <w:sz w:val="24"/>
          <w:szCs w:val="24"/>
        </w:rPr>
        <w:br/>
      </w:r>
      <w:r w:rsidRPr="00012963">
        <w:rPr>
          <w:sz w:val="24"/>
          <w:szCs w:val="24"/>
        </w:rPr>
        <w:t xml:space="preserve">ул. Набережная, им.60-летия ССР, 29-А примут участие представители </w:t>
      </w:r>
      <w:r w:rsidR="00012963" w:rsidRPr="00012963">
        <w:rPr>
          <w:sz w:val="24"/>
          <w:szCs w:val="24"/>
        </w:rPr>
        <w:t>Юридическ</w:t>
      </w:r>
      <w:r w:rsidR="00012963">
        <w:t>ой</w:t>
      </w:r>
      <w:r w:rsidR="00012963" w:rsidRPr="00012963">
        <w:rPr>
          <w:sz w:val="24"/>
          <w:szCs w:val="24"/>
        </w:rPr>
        <w:t xml:space="preserve"> клиник</w:t>
      </w:r>
      <w:r w:rsidR="00012963">
        <w:t>и</w:t>
      </w:r>
      <w:r w:rsidR="00012963" w:rsidRPr="00012963">
        <w:rPr>
          <w:sz w:val="24"/>
          <w:szCs w:val="24"/>
        </w:rPr>
        <w:t xml:space="preserve"> Таврической академии</w:t>
      </w:r>
      <w:r w:rsidR="00012963">
        <w:t xml:space="preserve"> Федерального государственного автономного образовательного учреждения высшего образования «Крымский Федеральный университет им. В.И. Вернадского».</w:t>
      </w:r>
    </w:p>
    <w:sectPr w:rsidR="00D640FC" w:rsidRPr="00012963" w:rsidSect="00012963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imesET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0869"/>
    <w:multiLevelType w:val="hybridMultilevel"/>
    <w:tmpl w:val="A594CD16"/>
    <w:lvl w:ilvl="0" w:tplc="BA60ACC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9B"/>
    <w:rsid w:val="00002D30"/>
    <w:rsid w:val="0000486B"/>
    <w:rsid w:val="00006413"/>
    <w:rsid w:val="00007C02"/>
    <w:rsid w:val="00007F57"/>
    <w:rsid w:val="000114F6"/>
    <w:rsid w:val="00011F56"/>
    <w:rsid w:val="00012963"/>
    <w:rsid w:val="0001329A"/>
    <w:rsid w:val="000210EB"/>
    <w:rsid w:val="000222A2"/>
    <w:rsid w:val="00022F9A"/>
    <w:rsid w:val="0002395C"/>
    <w:rsid w:val="000306F9"/>
    <w:rsid w:val="000352C7"/>
    <w:rsid w:val="00035A6B"/>
    <w:rsid w:val="00035DDC"/>
    <w:rsid w:val="0004034D"/>
    <w:rsid w:val="000414CC"/>
    <w:rsid w:val="0005340F"/>
    <w:rsid w:val="000554BC"/>
    <w:rsid w:val="000600E4"/>
    <w:rsid w:val="00060666"/>
    <w:rsid w:val="000648F7"/>
    <w:rsid w:val="000655EE"/>
    <w:rsid w:val="0007152E"/>
    <w:rsid w:val="000720A2"/>
    <w:rsid w:val="00072636"/>
    <w:rsid w:val="000728AA"/>
    <w:rsid w:val="000728FB"/>
    <w:rsid w:val="00073130"/>
    <w:rsid w:val="000753AF"/>
    <w:rsid w:val="00077054"/>
    <w:rsid w:val="00077507"/>
    <w:rsid w:val="0008098C"/>
    <w:rsid w:val="00087171"/>
    <w:rsid w:val="00091293"/>
    <w:rsid w:val="00091329"/>
    <w:rsid w:val="00094CEA"/>
    <w:rsid w:val="000A423F"/>
    <w:rsid w:val="000A6BB2"/>
    <w:rsid w:val="000A7374"/>
    <w:rsid w:val="000A771C"/>
    <w:rsid w:val="000B1C16"/>
    <w:rsid w:val="000B2D88"/>
    <w:rsid w:val="000C0CA2"/>
    <w:rsid w:val="000C22EE"/>
    <w:rsid w:val="000C2EEB"/>
    <w:rsid w:val="000C3C12"/>
    <w:rsid w:val="000C3D45"/>
    <w:rsid w:val="000C4740"/>
    <w:rsid w:val="000D1F11"/>
    <w:rsid w:val="000D6F4C"/>
    <w:rsid w:val="000E6013"/>
    <w:rsid w:val="000F1490"/>
    <w:rsid w:val="000F6EBE"/>
    <w:rsid w:val="00101345"/>
    <w:rsid w:val="00102C5B"/>
    <w:rsid w:val="0010558D"/>
    <w:rsid w:val="001079E9"/>
    <w:rsid w:val="0011570E"/>
    <w:rsid w:val="00117BC4"/>
    <w:rsid w:val="001244A9"/>
    <w:rsid w:val="0013355C"/>
    <w:rsid w:val="001344B4"/>
    <w:rsid w:val="0014426B"/>
    <w:rsid w:val="001453FA"/>
    <w:rsid w:val="00146AEB"/>
    <w:rsid w:val="00146C55"/>
    <w:rsid w:val="001545AF"/>
    <w:rsid w:val="00155D21"/>
    <w:rsid w:val="0016014C"/>
    <w:rsid w:val="001637EE"/>
    <w:rsid w:val="0016737A"/>
    <w:rsid w:val="001702F7"/>
    <w:rsid w:val="00171CB9"/>
    <w:rsid w:val="001728AB"/>
    <w:rsid w:val="00183CF0"/>
    <w:rsid w:val="001843CF"/>
    <w:rsid w:val="00186D5A"/>
    <w:rsid w:val="00190E8B"/>
    <w:rsid w:val="00195D64"/>
    <w:rsid w:val="0019776F"/>
    <w:rsid w:val="001A02F8"/>
    <w:rsid w:val="001A21F6"/>
    <w:rsid w:val="001A556A"/>
    <w:rsid w:val="001A7390"/>
    <w:rsid w:val="001B0A25"/>
    <w:rsid w:val="001B0E9B"/>
    <w:rsid w:val="001B1695"/>
    <w:rsid w:val="001B3ED1"/>
    <w:rsid w:val="001B440E"/>
    <w:rsid w:val="001B5D49"/>
    <w:rsid w:val="001B6097"/>
    <w:rsid w:val="001B78BE"/>
    <w:rsid w:val="001D405C"/>
    <w:rsid w:val="001E6308"/>
    <w:rsid w:val="001E6CA8"/>
    <w:rsid w:val="001E6F5E"/>
    <w:rsid w:val="001F3C9B"/>
    <w:rsid w:val="00200441"/>
    <w:rsid w:val="00201BA0"/>
    <w:rsid w:val="00206CF1"/>
    <w:rsid w:val="00213606"/>
    <w:rsid w:val="00217F8B"/>
    <w:rsid w:val="00232C9F"/>
    <w:rsid w:val="00242028"/>
    <w:rsid w:val="00247E00"/>
    <w:rsid w:val="00250F59"/>
    <w:rsid w:val="002549BE"/>
    <w:rsid w:val="00255E22"/>
    <w:rsid w:val="00264BEC"/>
    <w:rsid w:val="002656E8"/>
    <w:rsid w:val="00266B72"/>
    <w:rsid w:val="00267768"/>
    <w:rsid w:val="00272A50"/>
    <w:rsid w:val="00274481"/>
    <w:rsid w:val="002816D6"/>
    <w:rsid w:val="00282B68"/>
    <w:rsid w:val="00286F5F"/>
    <w:rsid w:val="002916C4"/>
    <w:rsid w:val="00293844"/>
    <w:rsid w:val="00296CFB"/>
    <w:rsid w:val="00297E41"/>
    <w:rsid w:val="002A0328"/>
    <w:rsid w:val="002A4320"/>
    <w:rsid w:val="002A4F38"/>
    <w:rsid w:val="002A6864"/>
    <w:rsid w:val="002B3E72"/>
    <w:rsid w:val="002B4CA2"/>
    <w:rsid w:val="002B65F3"/>
    <w:rsid w:val="002B76AF"/>
    <w:rsid w:val="002C118B"/>
    <w:rsid w:val="002C308B"/>
    <w:rsid w:val="002C48E0"/>
    <w:rsid w:val="002D05C1"/>
    <w:rsid w:val="002D097F"/>
    <w:rsid w:val="002D6ACA"/>
    <w:rsid w:val="002D6D14"/>
    <w:rsid w:val="002E143F"/>
    <w:rsid w:val="002E52E7"/>
    <w:rsid w:val="002E615B"/>
    <w:rsid w:val="002F0FA7"/>
    <w:rsid w:val="002F1263"/>
    <w:rsid w:val="002F3332"/>
    <w:rsid w:val="002F5140"/>
    <w:rsid w:val="002F715F"/>
    <w:rsid w:val="002F78B7"/>
    <w:rsid w:val="00301CFE"/>
    <w:rsid w:val="003100BF"/>
    <w:rsid w:val="00314666"/>
    <w:rsid w:val="00316585"/>
    <w:rsid w:val="003216F3"/>
    <w:rsid w:val="00323033"/>
    <w:rsid w:val="00325D03"/>
    <w:rsid w:val="00326A56"/>
    <w:rsid w:val="003273F6"/>
    <w:rsid w:val="003350A0"/>
    <w:rsid w:val="0034256F"/>
    <w:rsid w:val="003428A1"/>
    <w:rsid w:val="003429A5"/>
    <w:rsid w:val="00345F02"/>
    <w:rsid w:val="00345F5B"/>
    <w:rsid w:val="0035568D"/>
    <w:rsid w:val="00355DB7"/>
    <w:rsid w:val="003604D6"/>
    <w:rsid w:val="003643D7"/>
    <w:rsid w:val="00366E0D"/>
    <w:rsid w:val="00374515"/>
    <w:rsid w:val="00375D21"/>
    <w:rsid w:val="0037788D"/>
    <w:rsid w:val="00382AB4"/>
    <w:rsid w:val="00387F04"/>
    <w:rsid w:val="003935FB"/>
    <w:rsid w:val="0039767B"/>
    <w:rsid w:val="003A029D"/>
    <w:rsid w:val="003A0CE5"/>
    <w:rsid w:val="003A42EA"/>
    <w:rsid w:val="003A433A"/>
    <w:rsid w:val="003B4846"/>
    <w:rsid w:val="003B6DF0"/>
    <w:rsid w:val="003C04B9"/>
    <w:rsid w:val="003C1FE3"/>
    <w:rsid w:val="003C24CF"/>
    <w:rsid w:val="003C5556"/>
    <w:rsid w:val="003D4130"/>
    <w:rsid w:val="003E0238"/>
    <w:rsid w:val="003E0D25"/>
    <w:rsid w:val="003E3660"/>
    <w:rsid w:val="003E43C8"/>
    <w:rsid w:val="003E7C45"/>
    <w:rsid w:val="003F02F6"/>
    <w:rsid w:val="003F42C4"/>
    <w:rsid w:val="00400FFB"/>
    <w:rsid w:val="00401352"/>
    <w:rsid w:val="0041138B"/>
    <w:rsid w:val="0041349E"/>
    <w:rsid w:val="00415695"/>
    <w:rsid w:val="0041792C"/>
    <w:rsid w:val="00421335"/>
    <w:rsid w:val="004240CA"/>
    <w:rsid w:val="00424AAD"/>
    <w:rsid w:val="004302E2"/>
    <w:rsid w:val="00432D9D"/>
    <w:rsid w:val="00442142"/>
    <w:rsid w:val="00443998"/>
    <w:rsid w:val="00444B9B"/>
    <w:rsid w:val="00447BBE"/>
    <w:rsid w:val="00447D52"/>
    <w:rsid w:val="004517D0"/>
    <w:rsid w:val="004521EA"/>
    <w:rsid w:val="00454065"/>
    <w:rsid w:val="00454AB9"/>
    <w:rsid w:val="00455342"/>
    <w:rsid w:val="00455C8C"/>
    <w:rsid w:val="00463378"/>
    <w:rsid w:val="0047117F"/>
    <w:rsid w:val="004726F3"/>
    <w:rsid w:val="00473C37"/>
    <w:rsid w:val="004746F3"/>
    <w:rsid w:val="00474BBA"/>
    <w:rsid w:val="00475646"/>
    <w:rsid w:val="00485FF6"/>
    <w:rsid w:val="00486962"/>
    <w:rsid w:val="004900EF"/>
    <w:rsid w:val="00491D55"/>
    <w:rsid w:val="004950CA"/>
    <w:rsid w:val="00495357"/>
    <w:rsid w:val="004A7AD3"/>
    <w:rsid w:val="004B1E58"/>
    <w:rsid w:val="004B1FDB"/>
    <w:rsid w:val="004B2F87"/>
    <w:rsid w:val="004B31BA"/>
    <w:rsid w:val="004B3D8D"/>
    <w:rsid w:val="004B50D9"/>
    <w:rsid w:val="004C7AC9"/>
    <w:rsid w:val="004D1B5A"/>
    <w:rsid w:val="004D3139"/>
    <w:rsid w:val="004D447E"/>
    <w:rsid w:val="004E1974"/>
    <w:rsid w:val="004E1B18"/>
    <w:rsid w:val="004E4074"/>
    <w:rsid w:val="004E6777"/>
    <w:rsid w:val="004F14A5"/>
    <w:rsid w:val="004F31A0"/>
    <w:rsid w:val="004F4F77"/>
    <w:rsid w:val="00501A07"/>
    <w:rsid w:val="00502D48"/>
    <w:rsid w:val="00511031"/>
    <w:rsid w:val="00511DF0"/>
    <w:rsid w:val="00515EA2"/>
    <w:rsid w:val="005220C2"/>
    <w:rsid w:val="00524474"/>
    <w:rsid w:val="00526738"/>
    <w:rsid w:val="005338EF"/>
    <w:rsid w:val="00535DF6"/>
    <w:rsid w:val="005370A8"/>
    <w:rsid w:val="00537442"/>
    <w:rsid w:val="00537B81"/>
    <w:rsid w:val="00541ACF"/>
    <w:rsid w:val="005613BE"/>
    <w:rsid w:val="00563B5F"/>
    <w:rsid w:val="0057256A"/>
    <w:rsid w:val="00574EAC"/>
    <w:rsid w:val="0057547B"/>
    <w:rsid w:val="0057630E"/>
    <w:rsid w:val="005773BF"/>
    <w:rsid w:val="00580EB4"/>
    <w:rsid w:val="00581401"/>
    <w:rsid w:val="0058196C"/>
    <w:rsid w:val="00582544"/>
    <w:rsid w:val="00584704"/>
    <w:rsid w:val="0059032D"/>
    <w:rsid w:val="00591124"/>
    <w:rsid w:val="00595637"/>
    <w:rsid w:val="005965A7"/>
    <w:rsid w:val="0059760C"/>
    <w:rsid w:val="005A284E"/>
    <w:rsid w:val="005A32B4"/>
    <w:rsid w:val="005A5FD6"/>
    <w:rsid w:val="005A6150"/>
    <w:rsid w:val="005B1731"/>
    <w:rsid w:val="005B2134"/>
    <w:rsid w:val="005B5A00"/>
    <w:rsid w:val="005B7B9A"/>
    <w:rsid w:val="005C171C"/>
    <w:rsid w:val="005C31EB"/>
    <w:rsid w:val="005D2C28"/>
    <w:rsid w:val="005D3D33"/>
    <w:rsid w:val="005D4781"/>
    <w:rsid w:val="005E44DA"/>
    <w:rsid w:val="005E523C"/>
    <w:rsid w:val="005E5918"/>
    <w:rsid w:val="005F036B"/>
    <w:rsid w:val="005F361A"/>
    <w:rsid w:val="005F6B4C"/>
    <w:rsid w:val="006031F6"/>
    <w:rsid w:val="00606141"/>
    <w:rsid w:val="0061211D"/>
    <w:rsid w:val="00612FE4"/>
    <w:rsid w:val="00613B61"/>
    <w:rsid w:val="00625734"/>
    <w:rsid w:val="0062669B"/>
    <w:rsid w:val="00632700"/>
    <w:rsid w:val="006335FF"/>
    <w:rsid w:val="00635B04"/>
    <w:rsid w:val="00635F13"/>
    <w:rsid w:val="00642304"/>
    <w:rsid w:val="0064598E"/>
    <w:rsid w:val="006537BD"/>
    <w:rsid w:val="00653922"/>
    <w:rsid w:val="00654A24"/>
    <w:rsid w:val="00654DC7"/>
    <w:rsid w:val="0065514A"/>
    <w:rsid w:val="00655685"/>
    <w:rsid w:val="00657653"/>
    <w:rsid w:val="00663A9A"/>
    <w:rsid w:val="006657E3"/>
    <w:rsid w:val="00666E93"/>
    <w:rsid w:val="00667614"/>
    <w:rsid w:val="00672273"/>
    <w:rsid w:val="006736EF"/>
    <w:rsid w:val="006920EC"/>
    <w:rsid w:val="006A3CC2"/>
    <w:rsid w:val="006A3F7E"/>
    <w:rsid w:val="006A4D4C"/>
    <w:rsid w:val="006A5DDC"/>
    <w:rsid w:val="006A6F45"/>
    <w:rsid w:val="006B2D6B"/>
    <w:rsid w:val="006B4085"/>
    <w:rsid w:val="006B632A"/>
    <w:rsid w:val="006C0592"/>
    <w:rsid w:val="006C34AF"/>
    <w:rsid w:val="006C35D0"/>
    <w:rsid w:val="006E2C0B"/>
    <w:rsid w:val="006E442A"/>
    <w:rsid w:val="006E5B6E"/>
    <w:rsid w:val="006E72BB"/>
    <w:rsid w:val="006E7688"/>
    <w:rsid w:val="006F1175"/>
    <w:rsid w:val="006F1A21"/>
    <w:rsid w:val="006F21B6"/>
    <w:rsid w:val="006F3DC3"/>
    <w:rsid w:val="00702510"/>
    <w:rsid w:val="00703281"/>
    <w:rsid w:val="0070365D"/>
    <w:rsid w:val="00706867"/>
    <w:rsid w:val="00707A7A"/>
    <w:rsid w:val="0071036F"/>
    <w:rsid w:val="0071120F"/>
    <w:rsid w:val="00711A76"/>
    <w:rsid w:val="0071710D"/>
    <w:rsid w:val="00721A18"/>
    <w:rsid w:val="00723027"/>
    <w:rsid w:val="007236F2"/>
    <w:rsid w:val="00724B8F"/>
    <w:rsid w:val="00724C95"/>
    <w:rsid w:val="00725381"/>
    <w:rsid w:val="00726E42"/>
    <w:rsid w:val="00733B66"/>
    <w:rsid w:val="00735092"/>
    <w:rsid w:val="00735322"/>
    <w:rsid w:val="0074206D"/>
    <w:rsid w:val="00745B1C"/>
    <w:rsid w:val="007475A4"/>
    <w:rsid w:val="007546CF"/>
    <w:rsid w:val="00755848"/>
    <w:rsid w:val="0075651B"/>
    <w:rsid w:val="00765D93"/>
    <w:rsid w:val="0076658F"/>
    <w:rsid w:val="007706B4"/>
    <w:rsid w:val="00771C98"/>
    <w:rsid w:val="00774627"/>
    <w:rsid w:val="00775C79"/>
    <w:rsid w:val="007778FC"/>
    <w:rsid w:val="00786558"/>
    <w:rsid w:val="00790CD4"/>
    <w:rsid w:val="00794E72"/>
    <w:rsid w:val="007975E2"/>
    <w:rsid w:val="007A2743"/>
    <w:rsid w:val="007A4584"/>
    <w:rsid w:val="007A509E"/>
    <w:rsid w:val="007A629F"/>
    <w:rsid w:val="007B6A45"/>
    <w:rsid w:val="007C253E"/>
    <w:rsid w:val="007C77F3"/>
    <w:rsid w:val="007D31FB"/>
    <w:rsid w:val="007D7130"/>
    <w:rsid w:val="007E1ADA"/>
    <w:rsid w:val="007E20E5"/>
    <w:rsid w:val="007E406E"/>
    <w:rsid w:val="007E4A34"/>
    <w:rsid w:val="007E6B87"/>
    <w:rsid w:val="007F0E1A"/>
    <w:rsid w:val="007F11B3"/>
    <w:rsid w:val="007F501E"/>
    <w:rsid w:val="007F5824"/>
    <w:rsid w:val="007F5839"/>
    <w:rsid w:val="007F745C"/>
    <w:rsid w:val="008101C6"/>
    <w:rsid w:val="00811263"/>
    <w:rsid w:val="00811CDE"/>
    <w:rsid w:val="00814A94"/>
    <w:rsid w:val="008219FC"/>
    <w:rsid w:val="00821CC6"/>
    <w:rsid w:val="00821E6E"/>
    <w:rsid w:val="00822E35"/>
    <w:rsid w:val="00823624"/>
    <w:rsid w:val="00830193"/>
    <w:rsid w:val="00834EC4"/>
    <w:rsid w:val="0083577D"/>
    <w:rsid w:val="0083663F"/>
    <w:rsid w:val="00837CB2"/>
    <w:rsid w:val="0084609A"/>
    <w:rsid w:val="00847E83"/>
    <w:rsid w:val="008515AA"/>
    <w:rsid w:val="008526C9"/>
    <w:rsid w:val="008530D5"/>
    <w:rsid w:val="00853D3A"/>
    <w:rsid w:val="00854301"/>
    <w:rsid w:val="00855836"/>
    <w:rsid w:val="00861122"/>
    <w:rsid w:val="0086204A"/>
    <w:rsid w:val="0086232C"/>
    <w:rsid w:val="00862B70"/>
    <w:rsid w:val="00870794"/>
    <w:rsid w:val="00871B74"/>
    <w:rsid w:val="00873F37"/>
    <w:rsid w:val="00877874"/>
    <w:rsid w:val="0088008F"/>
    <w:rsid w:val="00885078"/>
    <w:rsid w:val="008903A6"/>
    <w:rsid w:val="0089311B"/>
    <w:rsid w:val="00893354"/>
    <w:rsid w:val="0089515D"/>
    <w:rsid w:val="008951AF"/>
    <w:rsid w:val="008972BC"/>
    <w:rsid w:val="008A2160"/>
    <w:rsid w:val="008A2537"/>
    <w:rsid w:val="008A5CD9"/>
    <w:rsid w:val="008A638A"/>
    <w:rsid w:val="008A63B5"/>
    <w:rsid w:val="008B64B5"/>
    <w:rsid w:val="008C0DE2"/>
    <w:rsid w:val="008C14A6"/>
    <w:rsid w:val="008C1E2D"/>
    <w:rsid w:val="008C49EA"/>
    <w:rsid w:val="008D700E"/>
    <w:rsid w:val="008E0B27"/>
    <w:rsid w:val="008F3B25"/>
    <w:rsid w:val="008F3ECC"/>
    <w:rsid w:val="008F6583"/>
    <w:rsid w:val="008F70C1"/>
    <w:rsid w:val="009019AB"/>
    <w:rsid w:val="00905923"/>
    <w:rsid w:val="0091396E"/>
    <w:rsid w:val="00913F3A"/>
    <w:rsid w:val="009223F2"/>
    <w:rsid w:val="00924991"/>
    <w:rsid w:val="009256BD"/>
    <w:rsid w:val="00934B10"/>
    <w:rsid w:val="00936CDC"/>
    <w:rsid w:val="00937483"/>
    <w:rsid w:val="00941A59"/>
    <w:rsid w:val="00942133"/>
    <w:rsid w:val="00943399"/>
    <w:rsid w:val="00946059"/>
    <w:rsid w:val="009518C8"/>
    <w:rsid w:val="009524C9"/>
    <w:rsid w:val="00960C06"/>
    <w:rsid w:val="00961BA0"/>
    <w:rsid w:val="0096263C"/>
    <w:rsid w:val="00965DB3"/>
    <w:rsid w:val="009674FF"/>
    <w:rsid w:val="00973C9B"/>
    <w:rsid w:val="00974045"/>
    <w:rsid w:val="00974BB0"/>
    <w:rsid w:val="00975EF1"/>
    <w:rsid w:val="00980CD3"/>
    <w:rsid w:val="00981BF1"/>
    <w:rsid w:val="00985482"/>
    <w:rsid w:val="00993ADF"/>
    <w:rsid w:val="00996948"/>
    <w:rsid w:val="009975C0"/>
    <w:rsid w:val="009A050D"/>
    <w:rsid w:val="009A0E26"/>
    <w:rsid w:val="009A14D4"/>
    <w:rsid w:val="009A6D72"/>
    <w:rsid w:val="009B0E09"/>
    <w:rsid w:val="009B3570"/>
    <w:rsid w:val="009C30B3"/>
    <w:rsid w:val="009C52F2"/>
    <w:rsid w:val="009D07F8"/>
    <w:rsid w:val="009D3C7C"/>
    <w:rsid w:val="009D6989"/>
    <w:rsid w:val="009D7BA4"/>
    <w:rsid w:val="009E378F"/>
    <w:rsid w:val="009E4037"/>
    <w:rsid w:val="009F363D"/>
    <w:rsid w:val="009F37E8"/>
    <w:rsid w:val="009F481D"/>
    <w:rsid w:val="009F4B1F"/>
    <w:rsid w:val="009F6170"/>
    <w:rsid w:val="00A03E29"/>
    <w:rsid w:val="00A07A62"/>
    <w:rsid w:val="00A10482"/>
    <w:rsid w:val="00A12189"/>
    <w:rsid w:val="00A12D77"/>
    <w:rsid w:val="00A1363D"/>
    <w:rsid w:val="00A1530B"/>
    <w:rsid w:val="00A20A65"/>
    <w:rsid w:val="00A22262"/>
    <w:rsid w:val="00A25021"/>
    <w:rsid w:val="00A2551B"/>
    <w:rsid w:val="00A32B21"/>
    <w:rsid w:val="00A32E33"/>
    <w:rsid w:val="00A369CC"/>
    <w:rsid w:val="00A37C76"/>
    <w:rsid w:val="00A41860"/>
    <w:rsid w:val="00A43E4E"/>
    <w:rsid w:val="00A46CF3"/>
    <w:rsid w:val="00A47539"/>
    <w:rsid w:val="00A51A9F"/>
    <w:rsid w:val="00A52553"/>
    <w:rsid w:val="00A53A41"/>
    <w:rsid w:val="00A549F7"/>
    <w:rsid w:val="00A55593"/>
    <w:rsid w:val="00A605E7"/>
    <w:rsid w:val="00A61121"/>
    <w:rsid w:val="00A676E9"/>
    <w:rsid w:val="00A73B74"/>
    <w:rsid w:val="00A73BF2"/>
    <w:rsid w:val="00A7636C"/>
    <w:rsid w:val="00A77044"/>
    <w:rsid w:val="00A80854"/>
    <w:rsid w:val="00A81414"/>
    <w:rsid w:val="00A823CF"/>
    <w:rsid w:val="00A91FD7"/>
    <w:rsid w:val="00AA12C4"/>
    <w:rsid w:val="00AA2B7E"/>
    <w:rsid w:val="00AA3AC2"/>
    <w:rsid w:val="00AA5F9A"/>
    <w:rsid w:val="00AA652F"/>
    <w:rsid w:val="00AB2EFB"/>
    <w:rsid w:val="00AC2527"/>
    <w:rsid w:val="00AC371B"/>
    <w:rsid w:val="00AD0FED"/>
    <w:rsid w:val="00AD154D"/>
    <w:rsid w:val="00AE091C"/>
    <w:rsid w:val="00AE32E3"/>
    <w:rsid w:val="00AE4713"/>
    <w:rsid w:val="00AE4BAB"/>
    <w:rsid w:val="00AE7588"/>
    <w:rsid w:val="00AF1505"/>
    <w:rsid w:val="00AF6F9E"/>
    <w:rsid w:val="00B03B23"/>
    <w:rsid w:val="00B03C1C"/>
    <w:rsid w:val="00B0402B"/>
    <w:rsid w:val="00B10DF5"/>
    <w:rsid w:val="00B122D9"/>
    <w:rsid w:val="00B12EA9"/>
    <w:rsid w:val="00B13847"/>
    <w:rsid w:val="00B13F75"/>
    <w:rsid w:val="00B14170"/>
    <w:rsid w:val="00B14C19"/>
    <w:rsid w:val="00B15C71"/>
    <w:rsid w:val="00B21966"/>
    <w:rsid w:val="00B25B2A"/>
    <w:rsid w:val="00B264C6"/>
    <w:rsid w:val="00B27042"/>
    <w:rsid w:val="00B277F8"/>
    <w:rsid w:val="00B30375"/>
    <w:rsid w:val="00B3460D"/>
    <w:rsid w:val="00B36FFF"/>
    <w:rsid w:val="00B42D74"/>
    <w:rsid w:val="00B50146"/>
    <w:rsid w:val="00B5472D"/>
    <w:rsid w:val="00B6026F"/>
    <w:rsid w:val="00B62306"/>
    <w:rsid w:val="00B71AD9"/>
    <w:rsid w:val="00B729A4"/>
    <w:rsid w:val="00B7340A"/>
    <w:rsid w:val="00B74129"/>
    <w:rsid w:val="00B753C7"/>
    <w:rsid w:val="00B75410"/>
    <w:rsid w:val="00B83AFD"/>
    <w:rsid w:val="00B86FE1"/>
    <w:rsid w:val="00B87EAA"/>
    <w:rsid w:val="00B9034D"/>
    <w:rsid w:val="00B93A7A"/>
    <w:rsid w:val="00B93B7C"/>
    <w:rsid w:val="00B947B7"/>
    <w:rsid w:val="00B9671E"/>
    <w:rsid w:val="00BA0F41"/>
    <w:rsid w:val="00BA4ABF"/>
    <w:rsid w:val="00BB126A"/>
    <w:rsid w:val="00BB1EEE"/>
    <w:rsid w:val="00BB7B1B"/>
    <w:rsid w:val="00BC3B6E"/>
    <w:rsid w:val="00BC44E7"/>
    <w:rsid w:val="00BC6208"/>
    <w:rsid w:val="00BD6B04"/>
    <w:rsid w:val="00BD7D9B"/>
    <w:rsid w:val="00BE02CD"/>
    <w:rsid w:val="00BE38D6"/>
    <w:rsid w:val="00BE43A2"/>
    <w:rsid w:val="00BE5942"/>
    <w:rsid w:val="00BF0DDE"/>
    <w:rsid w:val="00BF1324"/>
    <w:rsid w:val="00BF308F"/>
    <w:rsid w:val="00BF4EB2"/>
    <w:rsid w:val="00BF604C"/>
    <w:rsid w:val="00C03ABA"/>
    <w:rsid w:val="00C03BEE"/>
    <w:rsid w:val="00C03C54"/>
    <w:rsid w:val="00C072CD"/>
    <w:rsid w:val="00C07DB0"/>
    <w:rsid w:val="00C103FF"/>
    <w:rsid w:val="00C104FF"/>
    <w:rsid w:val="00C151AD"/>
    <w:rsid w:val="00C1616A"/>
    <w:rsid w:val="00C16ECD"/>
    <w:rsid w:val="00C17D90"/>
    <w:rsid w:val="00C20A99"/>
    <w:rsid w:val="00C21AC0"/>
    <w:rsid w:val="00C220A0"/>
    <w:rsid w:val="00C22408"/>
    <w:rsid w:val="00C23D19"/>
    <w:rsid w:val="00C25E38"/>
    <w:rsid w:val="00C30A22"/>
    <w:rsid w:val="00C33E4A"/>
    <w:rsid w:val="00C3401F"/>
    <w:rsid w:val="00C3652E"/>
    <w:rsid w:val="00C37F31"/>
    <w:rsid w:val="00C40F4F"/>
    <w:rsid w:val="00C430EF"/>
    <w:rsid w:val="00C436A5"/>
    <w:rsid w:val="00C45001"/>
    <w:rsid w:val="00C452AC"/>
    <w:rsid w:val="00C50AC3"/>
    <w:rsid w:val="00C579DF"/>
    <w:rsid w:val="00C67BF4"/>
    <w:rsid w:val="00C807A3"/>
    <w:rsid w:val="00C80E6F"/>
    <w:rsid w:val="00C86085"/>
    <w:rsid w:val="00C91A2A"/>
    <w:rsid w:val="00C92DE1"/>
    <w:rsid w:val="00C9397E"/>
    <w:rsid w:val="00C97305"/>
    <w:rsid w:val="00CA0B2B"/>
    <w:rsid w:val="00CA0CBF"/>
    <w:rsid w:val="00CA44E7"/>
    <w:rsid w:val="00CB0EAD"/>
    <w:rsid w:val="00CB7248"/>
    <w:rsid w:val="00CC0619"/>
    <w:rsid w:val="00CD077C"/>
    <w:rsid w:val="00CD6551"/>
    <w:rsid w:val="00CE146D"/>
    <w:rsid w:val="00CE4BE7"/>
    <w:rsid w:val="00D01FEB"/>
    <w:rsid w:val="00D06A24"/>
    <w:rsid w:val="00D06C33"/>
    <w:rsid w:val="00D10FFB"/>
    <w:rsid w:val="00D118D0"/>
    <w:rsid w:val="00D118DB"/>
    <w:rsid w:val="00D14AA2"/>
    <w:rsid w:val="00D15D7C"/>
    <w:rsid w:val="00D1670A"/>
    <w:rsid w:val="00D20274"/>
    <w:rsid w:val="00D24B49"/>
    <w:rsid w:val="00D25C9E"/>
    <w:rsid w:val="00D33167"/>
    <w:rsid w:val="00D34973"/>
    <w:rsid w:val="00D37E6B"/>
    <w:rsid w:val="00D40E51"/>
    <w:rsid w:val="00D41DA6"/>
    <w:rsid w:val="00D504BA"/>
    <w:rsid w:val="00D53CC9"/>
    <w:rsid w:val="00D6369B"/>
    <w:rsid w:val="00D640FC"/>
    <w:rsid w:val="00D643B3"/>
    <w:rsid w:val="00D723D5"/>
    <w:rsid w:val="00D73D1D"/>
    <w:rsid w:val="00D73D66"/>
    <w:rsid w:val="00D7548D"/>
    <w:rsid w:val="00D8067C"/>
    <w:rsid w:val="00D809B2"/>
    <w:rsid w:val="00D86884"/>
    <w:rsid w:val="00D9082A"/>
    <w:rsid w:val="00D95A3C"/>
    <w:rsid w:val="00D97ECB"/>
    <w:rsid w:val="00DA53B8"/>
    <w:rsid w:val="00DA5D43"/>
    <w:rsid w:val="00DB00AC"/>
    <w:rsid w:val="00DB0EDE"/>
    <w:rsid w:val="00DB43F9"/>
    <w:rsid w:val="00DB5887"/>
    <w:rsid w:val="00DB6231"/>
    <w:rsid w:val="00DB716D"/>
    <w:rsid w:val="00DC1432"/>
    <w:rsid w:val="00DE56B0"/>
    <w:rsid w:val="00DE57C1"/>
    <w:rsid w:val="00DF3733"/>
    <w:rsid w:val="00DF7627"/>
    <w:rsid w:val="00E01F91"/>
    <w:rsid w:val="00E1188C"/>
    <w:rsid w:val="00E13671"/>
    <w:rsid w:val="00E21F94"/>
    <w:rsid w:val="00E226AF"/>
    <w:rsid w:val="00E23409"/>
    <w:rsid w:val="00E27E8E"/>
    <w:rsid w:val="00E3236A"/>
    <w:rsid w:val="00E33D41"/>
    <w:rsid w:val="00E33E0D"/>
    <w:rsid w:val="00E340C0"/>
    <w:rsid w:val="00E35192"/>
    <w:rsid w:val="00E5008A"/>
    <w:rsid w:val="00E55CAA"/>
    <w:rsid w:val="00E600E2"/>
    <w:rsid w:val="00E60B36"/>
    <w:rsid w:val="00E63150"/>
    <w:rsid w:val="00E6690B"/>
    <w:rsid w:val="00E7168E"/>
    <w:rsid w:val="00E72810"/>
    <w:rsid w:val="00E754C4"/>
    <w:rsid w:val="00E75A92"/>
    <w:rsid w:val="00E75C53"/>
    <w:rsid w:val="00E828E1"/>
    <w:rsid w:val="00E836B8"/>
    <w:rsid w:val="00E927C7"/>
    <w:rsid w:val="00EA2132"/>
    <w:rsid w:val="00EA5B50"/>
    <w:rsid w:val="00EA5F47"/>
    <w:rsid w:val="00EB09C4"/>
    <w:rsid w:val="00EB32BB"/>
    <w:rsid w:val="00EB4189"/>
    <w:rsid w:val="00EB4ECF"/>
    <w:rsid w:val="00EB5EB5"/>
    <w:rsid w:val="00EC0503"/>
    <w:rsid w:val="00EC14C2"/>
    <w:rsid w:val="00EC388A"/>
    <w:rsid w:val="00ED0AFA"/>
    <w:rsid w:val="00ED1360"/>
    <w:rsid w:val="00ED425E"/>
    <w:rsid w:val="00ED4E5F"/>
    <w:rsid w:val="00ED5EF9"/>
    <w:rsid w:val="00ED6814"/>
    <w:rsid w:val="00ED7131"/>
    <w:rsid w:val="00EE12DF"/>
    <w:rsid w:val="00EE538E"/>
    <w:rsid w:val="00EF39B4"/>
    <w:rsid w:val="00EF460F"/>
    <w:rsid w:val="00EF56D5"/>
    <w:rsid w:val="00F02BC2"/>
    <w:rsid w:val="00F04096"/>
    <w:rsid w:val="00F2445A"/>
    <w:rsid w:val="00F272C2"/>
    <w:rsid w:val="00F27306"/>
    <w:rsid w:val="00F3138C"/>
    <w:rsid w:val="00F3696E"/>
    <w:rsid w:val="00F36B20"/>
    <w:rsid w:val="00F4102A"/>
    <w:rsid w:val="00F4544E"/>
    <w:rsid w:val="00F468F6"/>
    <w:rsid w:val="00F47369"/>
    <w:rsid w:val="00F51696"/>
    <w:rsid w:val="00F55261"/>
    <w:rsid w:val="00F55667"/>
    <w:rsid w:val="00F570EF"/>
    <w:rsid w:val="00F600E5"/>
    <w:rsid w:val="00F61182"/>
    <w:rsid w:val="00F67CF8"/>
    <w:rsid w:val="00F712BE"/>
    <w:rsid w:val="00F73809"/>
    <w:rsid w:val="00F752BC"/>
    <w:rsid w:val="00F7628A"/>
    <w:rsid w:val="00F77E96"/>
    <w:rsid w:val="00F86730"/>
    <w:rsid w:val="00F87A17"/>
    <w:rsid w:val="00F9156A"/>
    <w:rsid w:val="00F92AD3"/>
    <w:rsid w:val="00F96939"/>
    <w:rsid w:val="00F96A05"/>
    <w:rsid w:val="00FA562D"/>
    <w:rsid w:val="00FA570A"/>
    <w:rsid w:val="00FB14DE"/>
    <w:rsid w:val="00FB184F"/>
    <w:rsid w:val="00FB29BB"/>
    <w:rsid w:val="00FB37B6"/>
    <w:rsid w:val="00FB43DA"/>
    <w:rsid w:val="00FB49FF"/>
    <w:rsid w:val="00FB5112"/>
    <w:rsid w:val="00FC2706"/>
    <w:rsid w:val="00FC3583"/>
    <w:rsid w:val="00FC3B43"/>
    <w:rsid w:val="00FC55B1"/>
    <w:rsid w:val="00FC6A3F"/>
    <w:rsid w:val="00FD14EF"/>
    <w:rsid w:val="00FD2D90"/>
    <w:rsid w:val="00FD368A"/>
    <w:rsid w:val="00FE1528"/>
    <w:rsid w:val="00FE1AC1"/>
    <w:rsid w:val="00FE2D3D"/>
    <w:rsid w:val="00FE528F"/>
    <w:rsid w:val="00FE556F"/>
    <w:rsid w:val="00FE5E15"/>
    <w:rsid w:val="00FF05FF"/>
    <w:rsid w:val="00FF20B6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52FE8"/>
  <w15:docId w15:val="{A1654CB3-DD11-438B-A19B-91DBC487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4096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F04096"/>
    <w:pPr>
      <w:shd w:val="clear" w:color="auto" w:fill="FFFFFF"/>
      <w:tabs>
        <w:tab w:val="left" w:pos="1643"/>
      </w:tabs>
      <w:suppressAutoHyphens/>
      <w:spacing w:before="79"/>
      <w:ind w:right="14" w:firstLine="852"/>
      <w:jc w:val="both"/>
    </w:pPr>
    <w:rPr>
      <w:sz w:val="28"/>
      <w:lang w:eastAsia="ar-SA"/>
    </w:rPr>
  </w:style>
  <w:style w:type="character" w:styleId="a4">
    <w:name w:val="Strong"/>
    <w:uiPriority w:val="99"/>
    <w:qFormat/>
    <w:rsid w:val="00F4544E"/>
    <w:rPr>
      <w:rFonts w:cs="Times New Roman"/>
      <w:b/>
    </w:rPr>
  </w:style>
  <w:style w:type="character" w:customStyle="1" w:styleId="xfm35102806">
    <w:name w:val="xfm_35102806"/>
    <w:uiPriority w:val="99"/>
    <w:rsid w:val="00D34973"/>
  </w:style>
  <w:style w:type="table" w:styleId="a5">
    <w:name w:val="Table Grid"/>
    <w:basedOn w:val="a1"/>
    <w:uiPriority w:val="59"/>
    <w:locked/>
    <w:rsid w:val="005C31EB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шрифт"/>
    <w:uiPriority w:val="99"/>
    <w:rsid w:val="00323033"/>
  </w:style>
  <w:style w:type="character" w:customStyle="1" w:styleId="xfm01631461">
    <w:name w:val="xfm_01631461"/>
    <w:uiPriority w:val="99"/>
    <w:rsid w:val="005370A8"/>
  </w:style>
  <w:style w:type="character" w:styleId="a7">
    <w:name w:val="Emphasis"/>
    <w:uiPriority w:val="99"/>
    <w:qFormat/>
    <w:locked/>
    <w:rsid w:val="009B3570"/>
    <w:rPr>
      <w:i/>
    </w:rPr>
  </w:style>
  <w:style w:type="paragraph" w:customStyle="1" w:styleId="1">
    <w:name w:val="Абзац списка1"/>
    <w:basedOn w:val="a"/>
    <w:uiPriority w:val="99"/>
    <w:rsid w:val="001A7390"/>
    <w:pPr>
      <w:ind w:left="720"/>
      <w:contextualSpacing/>
    </w:pPr>
    <w:rPr>
      <w:rFonts w:eastAsia="Calibri"/>
    </w:rPr>
  </w:style>
  <w:style w:type="character" w:styleId="a8">
    <w:name w:val="Hyperlink"/>
    <w:basedOn w:val="a0"/>
    <w:uiPriority w:val="99"/>
    <w:unhideWhenUsed/>
    <w:rsid w:val="00BD7D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0F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FFB"/>
    <w:rPr>
      <w:rFonts w:ascii="Tahoma" w:eastAsia="Times New Roman" w:hAnsi="Tahoma" w:cs="Tahoma"/>
      <w:sz w:val="16"/>
      <w:szCs w:val="16"/>
    </w:rPr>
  </w:style>
  <w:style w:type="character" w:customStyle="1" w:styleId="wmi-callto">
    <w:name w:val="wmi-callto"/>
    <w:basedOn w:val="a0"/>
    <w:rsid w:val="00C2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7D69-562D-42C5-B4FE-516812E7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22</Pages>
  <Words>6247</Words>
  <Characters>35613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41777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Ремига Татьяна Анатольевна</dc:creator>
  <cp:lastModifiedBy>Пользователь</cp:lastModifiedBy>
  <cp:revision>29</cp:revision>
  <cp:lastPrinted>2019-11-11T07:19:00Z</cp:lastPrinted>
  <dcterms:created xsi:type="dcterms:W3CDTF">2021-11-15T05:20:00Z</dcterms:created>
  <dcterms:modified xsi:type="dcterms:W3CDTF">2021-11-15T08:58:00Z</dcterms:modified>
</cp:coreProperties>
</file>